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873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3AE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3AE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A8D0FD6" w:rsidR="003D2FC0" w:rsidRPr="004229B4" w:rsidRDefault="00873A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892788" w:rsidR="004229B4" w:rsidRPr="0083297E" w:rsidRDefault="00873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1B62E3" w:rsidR="006F51AE" w:rsidRPr="002D6604" w:rsidRDefault="0087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C7206A" w:rsidR="006F51AE" w:rsidRPr="002D6604" w:rsidRDefault="0087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DB410B" w:rsidR="006F51AE" w:rsidRPr="002D6604" w:rsidRDefault="0087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6AE9D6" w:rsidR="006F51AE" w:rsidRPr="002D6604" w:rsidRDefault="0087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754A4" w:rsidR="006F51AE" w:rsidRPr="002D6604" w:rsidRDefault="0087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D0F096" w:rsidR="006F51AE" w:rsidRPr="002D6604" w:rsidRDefault="0087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C5CF3" w:rsidR="006F51AE" w:rsidRPr="002D6604" w:rsidRDefault="00873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840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56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BD9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92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B3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1628D0" w:rsidR="009A6C64" w:rsidRPr="00873AE3" w:rsidRDefault="0087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A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4617B3" w:rsidR="009A6C64" w:rsidRPr="00873AE3" w:rsidRDefault="0087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A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E81312" w:rsidR="009A6C64" w:rsidRPr="00873AE3" w:rsidRDefault="0087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AE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71A66F" w:rsidR="009A6C64" w:rsidRPr="00873AE3" w:rsidRDefault="0087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A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7183F7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A79FF5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2D251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71382B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E7E0EC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565C04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924F30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AAD8B0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C29D3D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ED99C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05E0FB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F0A20E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35C4B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5608B5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2734F7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75583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A90EB2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54BCCE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15B443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AFC67A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FAEDEF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7398CA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FADB64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ADC16D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5E568C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F54BAA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6343C0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2B0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6D9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5C7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AA5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8A0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864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F1DEAA" w:rsidR="004229B4" w:rsidRPr="0083297E" w:rsidRDefault="00873A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B3C81A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9E7D30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CD422A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FE56C3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BE4864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91954A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1AE76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4D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2836F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1E70AD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D0544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0DD01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519EDE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841CC" w:rsidR="009A6C64" w:rsidRPr="00873AE3" w:rsidRDefault="0087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A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B04966" w:rsidR="009A6C64" w:rsidRPr="00873AE3" w:rsidRDefault="00873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AE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A1176D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AFAFD4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3EBF29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0CC3F9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81CC38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2B473E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3EE25A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8468DA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A0291D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6F3CAB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C46E15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CC4138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27570E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35BF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4F348C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77BCF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880EB2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AE0E9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6A373E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FF3321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757B9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131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5C4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68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2C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B2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040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5DF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30F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7DE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CBA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C96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A4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7B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73DA21" w:rsidR="004229B4" w:rsidRPr="0083297E" w:rsidRDefault="00873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595F07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8452F2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48E60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8166EA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14F743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48E03A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DBF893" w:rsidR="00671199" w:rsidRPr="002D6604" w:rsidRDefault="00873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DE6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13ABB9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63152B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929EF0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CFB3F9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530122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8D4F8B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202392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99047D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E72762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B6E273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A10F8A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B53FD3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9DDA4D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2131D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5A7C3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C51EE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85232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56296C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64BD06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BFCD70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F03B12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8ECE3F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32E384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EF58F7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FD3C2D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A67C5B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235E3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F11089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9D29E0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64154E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D3D4E5" w:rsidR="009A6C64" w:rsidRPr="002E08C9" w:rsidRDefault="00873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B3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11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2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A9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14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65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A48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E23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BA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C43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3A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120D5" w:rsidR="00884AB4" w:rsidRPr="003D2FC0" w:rsidRDefault="0087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8B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F8B89" w:rsidR="00884AB4" w:rsidRPr="003D2FC0" w:rsidRDefault="0087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7F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473B3" w:rsidR="00884AB4" w:rsidRPr="003D2FC0" w:rsidRDefault="0087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FF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562D3" w:rsidR="00884AB4" w:rsidRPr="003D2FC0" w:rsidRDefault="0087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18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B536BF" w:rsidR="00884AB4" w:rsidRPr="003D2FC0" w:rsidRDefault="0087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D2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A3169" w:rsidR="00884AB4" w:rsidRPr="003D2FC0" w:rsidRDefault="00873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Waitangi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7F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071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2F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37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E8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EB4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D65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3AE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