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BFEE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6B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6B6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3B67013" w:rsidR="003D2FC0" w:rsidRPr="004229B4" w:rsidRDefault="00736B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65BC2E" w:rsidR="004229B4" w:rsidRPr="0083297E" w:rsidRDefault="00736B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B631FC" w:rsidR="006F51AE" w:rsidRPr="002D6604" w:rsidRDefault="00736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4D0D8E" w:rsidR="006F51AE" w:rsidRPr="002D6604" w:rsidRDefault="00736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8CF941" w:rsidR="006F51AE" w:rsidRPr="002D6604" w:rsidRDefault="00736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E37192" w:rsidR="006F51AE" w:rsidRPr="002D6604" w:rsidRDefault="00736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F40357" w:rsidR="006F51AE" w:rsidRPr="002D6604" w:rsidRDefault="00736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8BF32B" w:rsidR="006F51AE" w:rsidRPr="002D6604" w:rsidRDefault="00736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416926" w:rsidR="006F51AE" w:rsidRPr="002D6604" w:rsidRDefault="00736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537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A67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50E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C7F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44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3358C" w:rsidR="009A6C64" w:rsidRPr="00736B6C" w:rsidRDefault="00736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B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8BAB1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FC6D5E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0412E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8DE655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82EB79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4434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997261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9E1B5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7023C6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1D5927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C4C34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684616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09A492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B545F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53319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D5552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25C9D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7ED4E9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6E5F79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45E994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32181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0B3B90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FFBA25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4D1472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5A9192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53E917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71FEEC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7E9F7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C56B1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DD38CD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D8F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CF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B30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B53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AA1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93F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D93253" w:rsidR="004229B4" w:rsidRPr="0083297E" w:rsidRDefault="00736B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6E3E84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D2DAB5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FEF042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3E8FE6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2C494F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46E4A9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7C289E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C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4B8E1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99774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DDDA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6F7C7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636D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8580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CD601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451B8C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654152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A32F75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B846B5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DC0E4C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9F536F" w:rsidR="009A6C64" w:rsidRPr="00736B6C" w:rsidRDefault="00736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B6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7B33C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2CD032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20CCF8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9D3759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EE5749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D8B7F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ED5FEB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6DF7F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5024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07C656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FE22E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FE1C2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69C11C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FCC740" w:rsidR="009A6C64" w:rsidRPr="00736B6C" w:rsidRDefault="00736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B6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A92A84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D1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BBF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98E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E46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5A7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5DF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C27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14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BB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65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627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91A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01A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C1A7E9" w:rsidR="004229B4" w:rsidRPr="0083297E" w:rsidRDefault="00736B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C24521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182122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8F8B58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53CDB9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5384BE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92FEF2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8A9042" w:rsidR="00671199" w:rsidRPr="002D6604" w:rsidRDefault="00736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017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D3EC2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EC022B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90BD92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EE9C68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C0AD48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C2C267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59BE7B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D67446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747EB5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E5B55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4F019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087828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C0BB05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9DA82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1832E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B70E7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7A3A5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158D96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E7B902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E431E3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F3ECD5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C67FEE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2041C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0EF1E4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2FDFA1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B30CAE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6770B6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3A9336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1DAE7C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E5D5DA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FFE77F" w:rsidR="009A6C64" w:rsidRPr="002E08C9" w:rsidRDefault="00736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60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6FF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AA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4AD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BCE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127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85E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760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185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27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6B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3C010" w:rsidR="00884AB4" w:rsidRPr="003D2FC0" w:rsidRDefault="00736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5D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101F8" w:rsidR="00884AB4" w:rsidRPr="003D2FC0" w:rsidRDefault="00736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BE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9B22B" w:rsidR="00884AB4" w:rsidRPr="003D2FC0" w:rsidRDefault="00736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63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C8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18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A1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AF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8EC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FA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5C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5F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032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F1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EA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B7D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6B6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