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C3FF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6F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6FD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8E46A0" w:rsidR="003D2FC0" w:rsidRPr="004229B4" w:rsidRDefault="00596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191D74" w:rsidR="004229B4" w:rsidRPr="0083297E" w:rsidRDefault="0059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3CE731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90D37D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0E04C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1BDA9F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34F0ED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5273D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F4E1B" w:rsidR="006F51AE" w:rsidRPr="002D6604" w:rsidRDefault="0059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5EC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43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F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FC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C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284CD" w:rsidR="009A6C64" w:rsidRPr="00596FD4" w:rsidRDefault="00596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3D374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6180C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A990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F0D6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A3608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9DBCD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C97D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7C0F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1DAC0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7738C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A853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3945A8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38AC51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4A484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DC3BC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644AE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2FBFE" w:rsidR="009A6C64" w:rsidRPr="00596FD4" w:rsidRDefault="00596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DC5AA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F38C03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9C5F2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09569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DFF8A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348602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7723C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4AC5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32BE3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5AA8BC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7625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471A1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F8ECE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62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C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A4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2F1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0C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AE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AF3E47" w:rsidR="004229B4" w:rsidRPr="0083297E" w:rsidRDefault="00596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B3E4F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5BEC45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38350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08D75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4E4E4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730DE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79303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D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C2C2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56CE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D2554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F14D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2319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61CD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110B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D1A31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9D637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19C28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3C03D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5E84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EFA9A8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B37D1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771CBA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0B67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52698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DE9F5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5A8F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B95E3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338DA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FB75C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E4D19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8F4A8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B3E18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34D93A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79799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90137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46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67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B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D2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7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99B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DC2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1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94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4F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2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3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ED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AC183" w:rsidR="004229B4" w:rsidRPr="0083297E" w:rsidRDefault="0059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172633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05211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B684DB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FB430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0AEB5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C0D5B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FEBBF" w:rsidR="00671199" w:rsidRPr="002D6604" w:rsidRDefault="0059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E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B21D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CE6F3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4DBC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B8DFF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80CA02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6A484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B051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E33F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2B0EA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A9440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44EA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B40D4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2D379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0E75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01723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60FE9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284D6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597F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A9224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4F1A3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601C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C9885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F1B859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39F7B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F5322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B3D70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FA832D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45AB2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52EB3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B0BC7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7518E" w:rsidR="009A6C64" w:rsidRPr="002E08C9" w:rsidRDefault="0059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0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677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5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6F8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3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E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F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A1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E4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844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6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65320" w:rsidR="00884AB4" w:rsidRPr="003D2FC0" w:rsidRDefault="00596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64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7A7EE" w:rsidR="00884AB4" w:rsidRPr="003D2FC0" w:rsidRDefault="00596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3F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42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34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C1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84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B3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5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12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FE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77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8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F4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8D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EB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C4A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6FD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