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419C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2E8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2E8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DAD0FA" w:rsidR="003D2FC0" w:rsidRPr="004229B4" w:rsidRDefault="00692E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0A915F" w:rsidR="004229B4" w:rsidRPr="0083297E" w:rsidRDefault="00692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1FD10E" w:rsidR="006F51AE" w:rsidRPr="002D6604" w:rsidRDefault="006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89AC30" w:rsidR="006F51AE" w:rsidRPr="002D6604" w:rsidRDefault="006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3C9B7D" w:rsidR="006F51AE" w:rsidRPr="002D6604" w:rsidRDefault="006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893F45" w:rsidR="006F51AE" w:rsidRPr="002D6604" w:rsidRDefault="006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2D4673" w:rsidR="006F51AE" w:rsidRPr="002D6604" w:rsidRDefault="006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7FA477" w:rsidR="006F51AE" w:rsidRPr="002D6604" w:rsidRDefault="006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CB77A8" w:rsidR="006F51AE" w:rsidRPr="002D6604" w:rsidRDefault="006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636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71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BD0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351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E7B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A432C3" w:rsidR="009A6C64" w:rsidRPr="00692E83" w:rsidRDefault="00692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E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EE0FA1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06A1B9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56A910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A35153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5650F2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8B9221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72FAC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AB7550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A2CE7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0F0507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0122AA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8168BD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EBDC19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970C97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64F5D0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AC522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1CD31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10F65C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0AC2D7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A2CA80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A07724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949EBF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670642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35A6ED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7E2A14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48AF79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D6921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5E3F36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6575DC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D66069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3D7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265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0DE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94B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027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D7B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EACF45" w:rsidR="004229B4" w:rsidRPr="0083297E" w:rsidRDefault="00692E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2B4940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5A7D5D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BD6562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CE41CF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F3E45B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0045D4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CC7B40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CF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291EFF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D46D8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3A80B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AB88AF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A8189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36ADF0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CC02C9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0AD60D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75A60C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632374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15E7EB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931D11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4F06A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D83C2C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85DFCA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299E95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421406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B69690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39DCEF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79D9FC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2BE2F7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8FD45D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C58932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ADA456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E9848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7E03A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4C39BB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F77987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FE0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01D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ACC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F7B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589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0C8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525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7AC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F3E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47A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292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009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D2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BADAAA" w:rsidR="004229B4" w:rsidRPr="0083297E" w:rsidRDefault="00692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6E5B90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A6DCDB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DB5D3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7E9558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D82977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92D5F5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F0E64D" w:rsidR="00671199" w:rsidRPr="002D6604" w:rsidRDefault="006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B30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FDA99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3EEC4C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4D3195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E34B1F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42A45D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81B2CE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5360AF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0F7FD5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6F8572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E02765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FE613D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461E7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D0B632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3ED933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3F2ED6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D63811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BDCC5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EF890D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BFCA74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5240CC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3AB724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8F233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390942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51DB7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8032FE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058108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0160FB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3A4DBC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6588EA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57EFB6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3F07D4" w:rsidR="009A6C64" w:rsidRPr="002E08C9" w:rsidRDefault="006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1C2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4A9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C4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186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A55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621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1D5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032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89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5A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2E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CA257" w:rsidR="00884AB4" w:rsidRPr="003D2FC0" w:rsidRDefault="0069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80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78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98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28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18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2F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A3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81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C7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06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4B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65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81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A7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7F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42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A1C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2E8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