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A8E8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12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12A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379461" w:rsidR="003D2FC0" w:rsidRPr="004229B4" w:rsidRDefault="000512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6DFE02" w:rsidR="004229B4" w:rsidRPr="0083297E" w:rsidRDefault="000512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3FB3F8" w:rsidR="006F51AE" w:rsidRPr="002D6604" w:rsidRDefault="00051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AE030D" w:rsidR="006F51AE" w:rsidRPr="002D6604" w:rsidRDefault="00051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E18E60" w:rsidR="006F51AE" w:rsidRPr="002D6604" w:rsidRDefault="00051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D1964B" w:rsidR="006F51AE" w:rsidRPr="002D6604" w:rsidRDefault="00051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D27A02" w:rsidR="006F51AE" w:rsidRPr="002D6604" w:rsidRDefault="00051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1C8ED" w:rsidR="006F51AE" w:rsidRPr="002D6604" w:rsidRDefault="00051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A82612" w:rsidR="006F51AE" w:rsidRPr="002D6604" w:rsidRDefault="000512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531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9BB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05D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B88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5C9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D19E98" w:rsidR="009A6C64" w:rsidRPr="000512A6" w:rsidRDefault="000512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2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8C8587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7997B9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82B736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AD8AAF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F98F91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DD2D4F" w:rsidR="009A6C64" w:rsidRPr="000512A6" w:rsidRDefault="000512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2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2CC86D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8BABFE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DFD2C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A0FB16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708140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CB4946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0ED67E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398BE5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28A694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6AE9EF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50E695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D2E8A7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1B0470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A8E970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3E1912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4B594B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6341CF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5BCB67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9F8A0D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EAF5CC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7D59C7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4EBD24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AE3E98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A1487B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666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034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EEA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317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949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F45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C09BBF" w:rsidR="004229B4" w:rsidRPr="0083297E" w:rsidRDefault="000512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98BAB9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A0022D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7CE65C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EB579B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88085A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158E6C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475352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B1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264BF4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3601D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3F994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21D18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9DD896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7D601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6B5D22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77BB23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4E3538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213272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3AA009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323C7D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C981A8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22788A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8D7D1D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65EC35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3470A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B09DED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7FF92D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DF2F02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992B90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A4E36B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D616A3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994860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BE6EEB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9003F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001F16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19AC5E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F65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8E7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BCD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A0F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BC3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C5F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6C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00C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0B8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9CA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515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8E3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C3F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5AA405" w:rsidR="004229B4" w:rsidRPr="0083297E" w:rsidRDefault="000512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865BC3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C190EE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DD9FA4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4CF257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C1284C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19090C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21BB46" w:rsidR="00671199" w:rsidRPr="002D6604" w:rsidRDefault="000512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E9E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2CD39C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A792B8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65074E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21F810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86449D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C90C9C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5D0B21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E9DB9A" w:rsidR="009A6C64" w:rsidRPr="000512A6" w:rsidRDefault="000512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2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0F446C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30B2EE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CE55FC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8E4221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E6ED95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D9ED55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1736AF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82E953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61A5D8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634F20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76FD38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9C0090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E84D3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274071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E63DE9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07BAC0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092483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0391A2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A26C73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37F27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2F8397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4D503D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29D0BD" w:rsidR="009A6C64" w:rsidRPr="002E08C9" w:rsidRDefault="000512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39D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EC7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D2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1B4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9A0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339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734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BA0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58C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1C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12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3CFDA" w:rsidR="00884AB4" w:rsidRPr="003D2FC0" w:rsidRDefault="0005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1A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51468" w:rsidR="00884AB4" w:rsidRPr="003D2FC0" w:rsidRDefault="0005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8C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63B12" w:rsidR="00884AB4" w:rsidRPr="003D2FC0" w:rsidRDefault="0005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7A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BBC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80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F6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C6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7A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F7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A3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AA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8B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51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39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D43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2A6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