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9E0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12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12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CF3048" w:rsidR="003D2FC0" w:rsidRPr="004229B4" w:rsidRDefault="00F112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EEE46" w:rsidR="004229B4" w:rsidRPr="0083297E" w:rsidRDefault="00F11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9CA506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150F2B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A219A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DDFC7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43B4FA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67EC26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0CDE18" w:rsidR="006F51AE" w:rsidRPr="002D6604" w:rsidRDefault="00F112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51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6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80A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A6E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85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3ED8B" w:rsidR="009A6C64" w:rsidRPr="00F112C7" w:rsidRDefault="00F11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2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177F8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E6F075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03F7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414A74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60B9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6ACC4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72DE7D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BE43B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20C146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E56F9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7949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AD4096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944835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F5939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3E3C9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042309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767A2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E1AEDC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9F3F78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F89AC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07189C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14A86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AEA93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4FF2C6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5D7436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021E8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16E5AA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92EB2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6402F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F52B1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82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913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E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433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B43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E6B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85934" w:rsidR="004229B4" w:rsidRPr="0083297E" w:rsidRDefault="00F112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A518E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4EA180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188F17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0203F5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3A4183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8F41A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92F679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55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969CA4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BBBA4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77D8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4F21E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9C53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9968C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CE8FC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87D2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810BE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AB0A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835BBE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7D4F29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A87979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AA491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0C3C0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D046A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06559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5494D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E6ABE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15144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C095D6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5A83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BEAA8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2FC66C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C7EF67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1179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FC8B4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12F8E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E2D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4F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88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3A8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276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D7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E00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D26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6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5D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30E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C88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E9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DD355" w:rsidR="004229B4" w:rsidRPr="0083297E" w:rsidRDefault="00F112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A9ED0D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9E5BD0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468AD5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D2295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D29495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761B97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CF2BEC" w:rsidR="00671199" w:rsidRPr="002D6604" w:rsidRDefault="00F112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4F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B8CD7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92F46C" w:rsidR="009A6C64" w:rsidRPr="00F112C7" w:rsidRDefault="00F112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2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0AD49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E9DC8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CAE31E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EA860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88ED77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D32F7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050B0B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C549F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190C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3F297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BB3D13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08424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E6348E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C4D8A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CEB7EA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D087C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D1DD2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B0F5C2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A33FD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953A68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356C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6C1995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A4E040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C4023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289B7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F4A0E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FF953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1D1AC1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55B3F" w:rsidR="009A6C64" w:rsidRPr="002E08C9" w:rsidRDefault="00F112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A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BD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AA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9B2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36C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AB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9E3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3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446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3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12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22538" w:rsidR="00884AB4" w:rsidRPr="003D2FC0" w:rsidRDefault="00F11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61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1C3D6" w:rsidR="00884AB4" w:rsidRPr="003D2FC0" w:rsidRDefault="00F11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A4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99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31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8A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DC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44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FF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C7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AF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66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4D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12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800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78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464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12C7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