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414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5C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5C9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514BB2" w:rsidR="003D2FC0" w:rsidRPr="004229B4" w:rsidRDefault="00585C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63B4A0" w:rsidR="004229B4" w:rsidRPr="0083297E" w:rsidRDefault="00585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86EFE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68F9D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F4AA0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875C65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181F8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A58CA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BDB7F4" w:rsidR="006F51AE" w:rsidRPr="002D6604" w:rsidRDefault="00585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5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F1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7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9A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D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D44E2C" w:rsidR="009A6C64" w:rsidRPr="00585C9C" w:rsidRDefault="00585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7DA4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F1651" w:rsidR="009A6C64" w:rsidRPr="00585C9C" w:rsidRDefault="00585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C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1CF6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5839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59A3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EE934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CF7E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DAC1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D039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E75151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1BE4C4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E7E5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EB5D1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142A6A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4755B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2AF43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AAC5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7C356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D5F684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727FA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708E3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13D41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BD788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0B8A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F811E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6792F7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26D1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89DB1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68D3FD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0357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D0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1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19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5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3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7CF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6920A" w:rsidR="004229B4" w:rsidRPr="0083297E" w:rsidRDefault="00585C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C03B0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51FB1A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9A4C7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06C52A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6EFE1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CA703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89269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A7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6AEF3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41AB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B162F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B9D63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04B3E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4772A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B101E8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4044F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ACFEE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973F6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9F463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04CDA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FF558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0037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6B52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E9D1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1405B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F5D3F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12F85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AF498D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E3CF57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6CF8B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9BAE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42CE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BEAE7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D48A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0CA1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E294E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69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17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0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9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1E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1C8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3C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0A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6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0F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701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BB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F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4C27D" w:rsidR="004229B4" w:rsidRPr="0083297E" w:rsidRDefault="00585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BC494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2E7873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6B2C4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611685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57577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F7FB9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4A18E2" w:rsidR="00671199" w:rsidRPr="002D6604" w:rsidRDefault="00585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0D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C50C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81BAB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67B5E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1AA3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282E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0927E5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4AD5F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24AC1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C0F77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70144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F6E65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E0B7E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30D3D5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8DE82F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B1E82D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A8BA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7D8386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0E04E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6A295B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1F41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F2F57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1423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9EDA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CBD40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93EE2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F9CA5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340D9" w:rsidR="009A6C64" w:rsidRPr="00585C9C" w:rsidRDefault="00585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C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8EF49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CD8D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45BAA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A916C" w:rsidR="009A6C64" w:rsidRPr="002E08C9" w:rsidRDefault="00585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9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7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5D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0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2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6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DA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2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A11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E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5C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DD005" w:rsidR="00884AB4" w:rsidRPr="003D2FC0" w:rsidRDefault="0058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DB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75AC2" w:rsidR="00884AB4" w:rsidRPr="003D2FC0" w:rsidRDefault="0058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C0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281C7" w:rsidR="00884AB4" w:rsidRPr="003D2FC0" w:rsidRDefault="0058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DF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2E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4E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1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A6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61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57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D8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46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4C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D6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C3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65C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5C9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