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5A1F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67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677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1308D71" w:rsidR="003D2FC0" w:rsidRPr="004229B4" w:rsidRDefault="000A67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178800" w:rsidR="004229B4" w:rsidRPr="0083297E" w:rsidRDefault="000A67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9E7961" w:rsidR="006F51AE" w:rsidRPr="002D6604" w:rsidRDefault="000A6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E7BFF7" w:rsidR="006F51AE" w:rsidRPr="002D6604" w:rsidRDefault="000A6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2CF77C" w:rsidR="006F51AE" w:rsidRPr="002D6604" w:rsidRDefault="000A6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C28329" w:rsidR="006F51AE" w:rsidRPr="002D6604" w:rsidRDefault="000A6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E01658" w:rsidR="006F51AE" w:rsidRPr="002D6604" w:rsidRDefault="000A6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6D00D1" w:rsidR="006F51AE" w:rsidRPr="002D6604" w:rsidRDefault="000A6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92015E" w:rsidR="006F51AE" w:rsidRPr="002D6604" w:rsidRDefault="000A6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FA4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01F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562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07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378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F4F556" w:rsidR="009A6C64" w:rsidRPr="000A677B" w:rsidRDefault="000A6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7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243CBE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8D217C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818780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AF323E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0D6D71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2428F2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995F01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6F791B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A00744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9BBDDB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610DA7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94EC6E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9CE8F9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B394FD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C34963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F9EBA4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DB33B2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B9B627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3E47BF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AC73E6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77C532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C276A5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2B93F9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F21D50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41F7B6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B9A8EB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762BED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906672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8E10B6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65D3EB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7FA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2A1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094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56B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729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1BF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0C39F9" w:rsidR="004229B4" w:rsidRPr="0083297E" w:rsidRDefault="000A67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BB4373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4E267F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F02E26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7FB66A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95FA60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CB6B4B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E976AE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E4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A0191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E26C1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846F22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6DA63E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75B1A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EB16D5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983B84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1DA09D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102BA4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B674AE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A01273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8822DC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74D41A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9AD226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419CE5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84EAA6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623B1B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802FC4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015C65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0DD07F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D75EA9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54319D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54E56F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40E016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A34B65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CD3326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3F4A7D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507256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3F2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554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A8C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078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FA2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6BD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552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2B2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284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9C2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E20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2E7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E6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4660BE" w:rsidR="004229B4" w:rsidRPr="0083297E" w:rsidRDefault="000A67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F592EC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069F6E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C962BA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40CA2D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407996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91CB70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6895F5" w:rsidR="00671199" w:rsidRPr="002D6604" w:rsidRDefault="000A6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C0F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5D9046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33F6EB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EC30CD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706555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B19D43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3A9CA1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333B0D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C409CF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8C54A3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161595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D20282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D5FE5F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9A878F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D764AE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8CE3DE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B4A0A3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476422" w:rsidR="009A6C64" w:rsidRPr="000A677B" w:rsidRDefault="000A6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77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2243A9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699C3A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8D3840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1F7593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D4BD62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5CA960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01F9E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8E0312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88C5B2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A34579" w:rsidR="009A6C64" w:rsidRPr="000A677B" w:rsidRDefault="000A6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77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822A21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B57E4D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FAB9D3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4FE9FE" w:rsidR="009A6C64" w:rsidRPr="002E08C9" w:rsidRDefault="000A6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D09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3D1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46F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BAB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5B5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166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4C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C1A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538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8D2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67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2B8CB" w:rsidR="00884AB4" w:rsidRPr="003D2FC0" w:rsidRDefault="000A6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39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55400" w:rsidR="00884AB4" w:rsidRPr="003D2FC0" w:rsidRDefault="000A6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37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6751F" w:rsidR="00884AB4" w:rsidRPr="003D2FC0" w:rsidRDefault="000A6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7B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30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81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5C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A0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EB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39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A1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AD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9E7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40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45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54F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677B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