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6606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6A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6A9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09078F" w:rsidR="003D2FC0" w:rsidRPr="004229B4" w:rsidRDefault="00FD6A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D84A30" w:rsidR="004229B4" w:rsidRPr="0083297E" w:rsidRDefault="00FD6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77904A" w:rsidR="006F51AE" w:rsidRPr="002D6604" w:rsidRDefault="00FD6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725CE3" w:rsidR="006F51AE" w:rsidRPr="002D6604" w:rsidRDefault="00FD6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5D38CE" w:rsidR="006F51AE" w:rsidRPr="002D6604" w:rsidRDefault="00FD6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03E65A" w:rsidR="006F51AE" w:rsidRPr="002D6604" w:rsidRDefault="00FD6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DEFC2C" w:rsidR="006F51AE" w:rsidRPr="002D6604" w:rsidRDefault="00FD6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A8E3B1" w:rsidR="006F51AE" w:rsidRPr="002D6604" w:rsidRDefault="00FD6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B62B75" w:rsidR="006F51AE" w:rsidRPr="002D6604" w:rsidRDefault="00FD6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74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A63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798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564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A88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B48234" w:rsidR="009A6C64" w:rsidRPr="00FD6A9E" w:rsidRDefault="00FD6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6221E5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6DF05E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30507B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8A8996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599547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996ED6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656DA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3C5BF5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697DF2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8D67DA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96E1B9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6E0B51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B4C017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005D27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AC81A5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8AA0B9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F7B7A7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5CFDA3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14E496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024C76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D9DD14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381A66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A66762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CDCB44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FED61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7D5B94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2387A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9099B3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FBE613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5D878A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256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711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D01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23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4D5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BAA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43015C" w:rsidR="004229B4" w:rsidRPr="0083297E" w:rsidRDefault="00FD6A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12C8C1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3C8A59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60B6DF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C92EAA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8A82B5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397B23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67D3C6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D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019D1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B6994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AC8B3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F5CF47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E9AF44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36DFD9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2A7D28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632BE8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AAF82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4F6EF5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FC7FD2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908B30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5E0531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1E956D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F33837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94B3B9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EA5704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0FB2E2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74452B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E30A8C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4A8ADD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9593F3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F17701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2EA5E4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04B82B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001556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B77080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24B671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7C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52A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48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B64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10F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F63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EB4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468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D0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DA3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2B2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3B4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C5E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2B8403" w:rsidR="004229B4" w:rsidRPr="0083297E" w:rsidRDefault="00FD6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E0A85F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44531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86F7B7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167DB7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758794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8C4E6B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32536E" w:rsidR="00671199" w:rsidRPr="002D6604" w:rsidRDefault="00FD6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B5A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CA3765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A6DE80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7787A8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6C8071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5A944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3C44FF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40FD20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48BA42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0DDDE6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52E969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6340A0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403CDD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07F488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6D3B28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B7DF8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C540F4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19206B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FA3AEB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7558AD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B88340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9942CA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D2F81B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90F72C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C593A4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7FB615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C5F4C9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1E9F17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6AAF2E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843665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487827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C8F0B7" w:rsidR="009A6C64" w:rsidRPr="002E08C9" w:rsidRDefault="00FD6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C75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082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F41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C7D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D80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D6A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DED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0B8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EEF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C41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6A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384D9" w:rsidR="00884AB4" w:rsidRPr="003D2FC0" w:rsidRDefault="00FD6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4C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7E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F8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88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AD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30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0D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9E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41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8A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72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26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27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32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A7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85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72F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6A9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