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86A2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33A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33A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9DFFC2D" w:rsidR="003D2FC0" w:rsidRPr="004229B4" w:rsidRDefault="00F933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C4F5F3" w:rsidR="004229B4" w:rsidRPr="0083297E" w:rsidRDefault="00F933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197488" w:rsidR="006F51AE" w:rsidRPr="002D6604" w:rsidRDefault="00F93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102AA8" w:rsidR="006F51AE" w:rsidRPr="002D6604" w:rsidRDefault="00F93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16F9F3" w:rsidR="006F51AE" w:rsidRPr="002D6604" w:rsidRDefault="00F93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42DEFD" w:rsidR="006F51AE" w:rsidRPr="002D6604" w:rsidRDefault="00F93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B2FF92" w:rsidR="006F51AE" w:rsidRPr="002D6604" w:rsidRDefault="00F93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575C3B" w:rsidR="006F51AE" w:rsidRPr="002D6604" w:rsidRDefault="00F93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28EB9B" w:rsidR="006F51AE" w:rsidRPr="002D6604" w:rsidRDefault="00F93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78B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D96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167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F11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0D2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715670" w:rsidR="009A6C64" w:rsidRPr="00F933AD" w:rsidRDefault="00F93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3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932C0B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37D3B4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96B4D5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848EF4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467619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6B9F91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6273E8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EE547A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EB0989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F013C9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9680D8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F9E8FA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EE2D79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898998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38FCED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8C2536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A63681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97EC3D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265301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EC3363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A27F40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62358C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C0D0AD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43F33B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F9A75C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702491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7AB000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10CB4E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4985E8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6664D6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372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B7F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400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C9B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475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252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F4425D" w:rsidR="004229B4" w:rsidRPr="0083297E" w:rsidRDefault="00F933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E2B10F" w:rsidR="00671199" w:rsidRPr="002D6604" w:rsidRDefault="00F9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01C65E" w:rsidR="00671199" w:rsidRPr="002D6604" w:rsidRDefault="00F9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9A54D6" w:rsidR="00671199" w:rsidRPr="002D6604" w:rsidRDefault="00F9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216864" w:rsidR="00671199" w:rsidRPr="002D6604" w:rsidRDefault="00F9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0E704E" w:rsidR="00671199" w:rsidRPr="002D6604" w:rsidRDefault="00F9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3AE9B1" w:rsidR="00671199" w:rsidRPr="002D6604" w:rsidRDefault="00F9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EFBAA7" w:rsidR="00671199" w:rsidRPr="002D6604" w:rsidRDefault="00F9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273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BB4EA4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B44D14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F1FDDF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6726AE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26B680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3185FD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AD6649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3F5252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F4369D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BA639D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D15E7D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EE6487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CFFE71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232B63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05E136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196DD0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293914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C52B22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29D570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C7DB2D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8672B1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B4E6A6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4B46DE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44A747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B704E2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39796B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E3BB96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33545E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386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0E8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F1E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582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BD7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D48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097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53E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0F3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C96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C37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C45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14D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1DEF78" w:rsidR="004229B4" w:rsidRPr="0083297E" w:rsidRDefault="00F933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B89E54" w:rsidR="00671199" w:rsidRPr="002D6604" w:rsidRDefault="00F9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B705AC" w:rsidR="00671199" w:rsidRPr="002D6604" w:rsidRDefault="00F9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D85143" w:rsidR="00671199" w:rsidRPr="002D6604" w:rsidRDefault="00F9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E7C769" w:rsidR="00671199" w:rsidRPr="002D6604" w:rsidRDefault="00F9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9D65CA" w:rsidR="00671199" w:rsidRPr="002D6604" w:rsidRDefault="00F9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95E263" w:rsidR="00671199" w:rsidRPr="002D6604" w:rsidRDefault="00F9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0B3A5A" w:rsidR="00671199" w:rsidRPr="002D6604" w:rsidRDefault="00F9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657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D496D8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250166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C5143B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8069F7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1D0D6A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CF2985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FECD88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92E8C5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E99116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A6B120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F06651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0F8C2E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34E0F7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658493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AE7F74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AF009F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EFAC0C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E06EE4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C0F4FE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850DF9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B4D6C2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8CABA9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B806F2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CD6FBD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A80E7C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51D98C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51CF8A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B3369A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24623E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5A939D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C8285B" w:rsidR="009A6C64" w:rsidRPr="002E08C9" w:rsidRDefault="00F9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C10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66E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74A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49F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D29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816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01F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7D1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E06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EC5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33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271D6" w:rsidR="00884AB4" w:rsidRPr="003D2FC0" w:rsidRDefault="00F93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527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0418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EE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04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97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5A4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3A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B38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B6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F15B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E7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659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8F1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FC9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53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50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C0C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33A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