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538C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79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79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F120FE" w:rsidR="003D2FC0" w:rsidRPr="004229B4" w:rsidRDefault="007C79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7CDB53" w:rsidR="004229B4" w:rsidRPr="0083297E" w:rsidRDefault="007C79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3AB6B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30125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FF1148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ACEC21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09452C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625FCF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FB1B7D" w:rsidR="006F51AE" w:rsidRPr="002D6604" w:rsidRDefault="007C7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F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6C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56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CC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01E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C66F2" w:rsidR="009A6C64" w:rsidRPr="007C7954" w:rsidRDefault="007C7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713D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89E6C4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FED1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9F461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68FEC4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62EE7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ABD144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E4E8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7C68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05D737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CA5BC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58C01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96630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764B8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671D0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2CC2E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2EF014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9018FF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CEE97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2D3E76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C6C0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D65820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85E6B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070F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74FE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FD3A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00D9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F0C2E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FA142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3404F2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AE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59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5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6C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84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429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302D0" w:rsidR="004229B4" w:rsidRPr="0083297E" w:rsidRDefault="007C79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7259D5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882356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0ED51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F26DCA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4B6705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EC6DBA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8406E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6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8011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7F58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E09D6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339AE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04C9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E2BE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8C260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A8ADE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FD8FEE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3E419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8B7488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1CEC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5FD10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A7948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E1C19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D3295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DF0AE1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F8DC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7C1660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1E47EF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6C83C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4FC5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106A7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3C9F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318C0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234C8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4E49F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39C222" w:rsidR="009A6C64" w:rsidRPr="007C7954" w:rsidRDefault="007C7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3B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51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6F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FF4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51F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DA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3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248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95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87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3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782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7F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CE87D" w:rsidR="004229B4" w:rsidRPr="0083297E" w:rsidRDefault="007C79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93C40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D1400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5A29D1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F9AD98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1A2913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C57B4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7A702" w:rsidR="00671199" w:rsidRPr="002D6604" w:rsidRDefault="007C7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C7A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4FB76A" w:rsidR="009A6C64" w:rsidRPr="007C7954" w:rsidRDefault="007C7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882A21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99D57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5892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07304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429CF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DF51A6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EA642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87757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070114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93928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D705C7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819452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61B3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8E82A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FCCE60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A7F81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AF3A2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3C70DF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85665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108D6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B84EA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0B0286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921094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8230D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5C5FB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4DD01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8FF841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3D443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37385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F40588" w:rsidR="009A6C64" w:rsidRPr="002E08C9" w:rsidRDefault="007C7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85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C0A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562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582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1F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5E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416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B4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FC8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906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79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A0F14" w:rsidR="00884AB4" w:rsidRPr="003D2FC0" w:rsidRDefault="007C7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98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073E7" w:rsidR="00884AB4" w:rsidRPr="003D2FC0" w:rsidRDefault="007C7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17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7D646" w:rsidR="00884AB4" w:rsidRPr="003D2FC0" w:rsidRDefault="007C7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99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8E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1A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62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F1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2D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DB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8A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AB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3E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C3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ED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4C2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795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