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9DB1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0D9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0D9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BCC66D7" w:rsidR="003D2FC0" w:rsidRPr="004229B4" w:rsidRDefault="00B30D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2ECEA4" w:rsidR="004229B4" w:rsidRPr="0083297E" w:rsidRDefault="00B30D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5B60A1" w:rsidR="006F51AE" w:rsidRPr="002D6604" w:rsidRDefault="00B30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D0BDDC" w:rsidR="006F51AE" w:rsidRPr="002D6604" w:rsidRDefault="00B30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618729" w:rsidR="006F51AE" w:rsidRPr="002D6604" w:rsidRDefault="00B30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4CE771" w:rsidR="006F51AE" w:rsidRPr="002D6604" w:rsidRDefault="00B30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11008B" w:rsidR="006F51AE" w:rsidRPr="002D6604" w:rsidRDefault="00B30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BD3095" w:rsidR="006F51AE" w:rsidRPr="002D6604" w:rsidRDefault="00B30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889F48" w:rsidR="006F51AE" w:rsidRPr="002D6604" w:rsidRDefault="00B30D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316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437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2F1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0AC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223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4877AB" w:rsidR="009A6C64" w:rsidRPr="00B30D90" w:rsidRDefault="00B30D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D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1A9706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DF6C63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A417C9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A77964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B6711C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FA620A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B303AE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1096C4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B4ECA7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5E9E9A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74DCCC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572CE0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4506A9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E22943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926135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860061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CF39CE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4D7AA3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4BEEE4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D2B9A8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757F06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391E54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C8B4CD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630022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D58CC0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73891B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93BF82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184A6E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CA3753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AFEBEE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FAE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5EC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48C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4CA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B45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A2C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D7F6A6" w:rsidR="004229B4" w:rsidRPr="0083297E" w:rsidRDefault="00B30D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9192C6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BE4DF8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683BF0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1029D6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F19912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6E4718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638223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316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3FC504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97490E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79ADCB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57CFC3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415A8B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735CE0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5E7E9F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188AAE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2AB901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754E82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B8BAED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5D3959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011410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C6BBF5" w:rsidR="009A6C64" w:rsidRPr="00B30D90" w:rsidRDefault="00B30D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D9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454FE4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C55881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4B857B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C1A5D5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E98ACC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BD52A3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A37FA0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D4251C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934B32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DA3459" w:rsidR="009A6C64" w:rsidRPr="00B30D90" w:rsidRDefault="00B30D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D9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4D161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A8043B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2D0482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9EDB07" w:rsidR="009A6C64" w:rsidRPr="00B30D90" w:rsidRDefault="00B30D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D9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B8B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D08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4BB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D54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5B3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C2B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E83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3FB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F8A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536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D6B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814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FF9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E26B0B" w:rsidR="004229B4" w:rsidRPr="0083297E" w:rsidRDefault="00B30D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BA8459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E2AE0A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530D7E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BE851F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88F0D4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956DCB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F35637" w:rsidR="00671199" w:rsidRPr="002D6604" w:rsidRDefault="00B30D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75E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F39340" w:rsidR="009A6C64" w:rsidRPr="00B30D90" w:rsidRDefault="00B30D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D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1CA91A" w:rsidR="009A6C64" w:rsidRPr="00B30D90" w:rsidRDefault="00B30D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D9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59DF25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361E74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400F9B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1CE79F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132A3E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8CA901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8F792F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05979C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603FF74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525B82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FF326C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937914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A9E737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F320904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C00D7F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5BA36B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422CD9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E44E3D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58F862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8E4B57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883C1F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CB95AC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DF91A1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27CEFA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3BF531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B563BD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943ADA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756960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165F4C" w:rsidR="009A6C64" w:rsidRPr="002E08C9" w:rsidRDefault="00B30D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529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BD3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2EB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3C1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D4A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265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233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3BF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C16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165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0D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425A9" w:rsidR="00884AB4" w:rsidRPr="003D2FC0" w:rsidRDefault="00B30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37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E2FE9" w:rsidR="00884AB4" w:rsidRPr="003D2FC0" w:rsidRDefault="00B30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9A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CA019" w:rsidR="00884AB4" w:rsidRPr="003D2FC0" w:rsidRDefault="00B30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Women’s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0D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E4DB2B" w:rsidR="00884AB4" w:rsidRPr="003D2FC0" w:rsidRDefault="00B30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4B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F13C7C" w:rsidR="00884AB4" w:rsidRPr="003D2FC0" w:rsidRDefault="00B30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AFD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CE6BE" w:rsidR="00884AB4" w:rsidRPr="003D2FC0" w:rsidRDefault="00B30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5AC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F4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7F5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34F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0A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63D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2E0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0D9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