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7762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28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28E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2D8D5E8" w:rsidR="003D2FC0" w:rsidRPr="004229B4" w:rsidRDefault="00CA28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27FC2" w:rsidR="004229B4" w:rsidRPr="0083297E" w:rsidRDefault="00CA28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F75C49" w:rsidR="006F51AE" w:rsidRPr="002D6604" w:rsidRDefault="00CA2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3FBC3D" w:rsidR="006F51AE" w:rsidRPr="002D6604" w:rsidRDefault="00CA2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93FA25" w:rsidR="006F51AE" w:rsidRPr="002D6604" w:rsidRDefault="00CA2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E0106C" w:rsidR="006F51AE" w:rsidRPr="002D6604" w:rsidRDefault="00CA2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92FC13" w:rsidR="006F51AE" w:rsidRPr="002D6604" w:rsidRDefault="00CA2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15FB26" w:rsidR="006F51AE" w:rsidRPr="002D6604" w:rsidRDefault="00CA2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447922" w:rsidR="006F51AE" w:rsidRPr="002D6604" w:rsidRDefault="00CA2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ED2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00D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544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742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466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EFF293" w:rsidR="009A6C64" w:rsidRPr="00CA28EC" w:rsidRDefault="00CA2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8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C7D1B5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C01980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19539C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CF1C16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245ACA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2234C3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40640C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2B2B2C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49C216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89DB27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A59618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23E919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1426F3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3354EF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913132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7AB06D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D9CCB1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FDAE93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1EA7F0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3817BC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7CD85D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E2EC6A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997DDD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5AEF0D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D562DE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301C7E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9AC958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941E88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C0AF86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FEF2F9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BC1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D36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658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81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FA0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726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E78E70" w:rsidR="004229B4" w:rsidRPr="0083297E" w:rsidRDefault="00CA28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4F2D9A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F13211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88CDB8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43A1D5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1E3547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B77274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7D6163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D72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B8D13F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7EFCC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EAB05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BB4BC9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2405D5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CAECA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FF10B8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9AED17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7451F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ACDA83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2A5DC4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22AB00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C48A70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F4125D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79891A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F45CF0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657A1D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A4F2A3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AC61A9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6C5EEC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7899B0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CE3048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EA2853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ADC287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B4D907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76FC2C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BCA1DD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3F5B56" w:rsidR="009A6C64" w:rsidRPr="00CA28EC" w:rsidRDefault="00CA2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28E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8D8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2B2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B1D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A65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033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52D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3B4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E73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120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507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F33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40C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59B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48763E" w:rsidR="004229B4" w:rsidRPr="0083297E" w:rsidRDefault="00CA28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7EF912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AA1973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A5FBFE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6B5F9C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50504B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0343CE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6773CF" w:rsidR="00671199" w:rsidRPr="002D6604" w:rsidRDefault="00CA2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AC3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5B462B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0EE0EF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A764B1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BEF0CA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930011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CCFDC8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C11261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39EE13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ED7681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C3C384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692E82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FA683A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6C292A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1619DE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8ABAF0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394A4B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B771A1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F2E6FA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BD2984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177BA9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ACD24A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89A72B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4E56C8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390811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F076B5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3BC05D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09802F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A6A3BE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D677FD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7CBE76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25AFC6" w:rsidR="009A6C64" w:rsidRPr="002E08C9" w:rsidRDefault="00CA2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D52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09A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602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F87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7DD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C9F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052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5C4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150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E1E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A28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D8F71" w:rsidR="00884AB4" w:rsidRPr="003D2FC0" w:rsidRDefault="00CA2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F2D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46543" w:rsidR="00884AB4" w:rsidRPr="003D2FC0" w:rsidRDefault="00CA2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1D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17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BB0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902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6EC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5072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8422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A7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3B3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C7D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61E0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50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65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1931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9685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28EC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