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B9D3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205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205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5AAEAEF" w:rsidR="003D2FC0" w:rsidRPr="004229B4" w:rsidRDefault="004D20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0F726C" w:rsidR="004229B4" w:rsidRPr="0083297E" w:rsidRDefault="004D20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80844F" w:rsidR="006F51AE" w:rsidRPr="002D6604" w:rsidRDefault="004D20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8BCFBC" w:rsidR="006F51AE" w:rsidRPr="002D6604" w:rsidRDefault="004D20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A5EC59" w:rsidR="006F51AE" w:rsidRPr="002D6604" w:rsidRDefault="004D20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8FD8E2" w:rsidR="006F51AE" w:rsidRPr="002D6604" w:rsidRDefault="004D20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673001" w:rsidR="006F51AE" w:rsidRPr="002D6604" w:rsidRDefault="004D20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8B8FD0" w:rsidR="006F51AE" w:rsidRPr="002D6604" w:rsidRDefault="004D20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337B7E" w:rsidR="006F51AE" w:rsidRPr="002D6604" w:rsidRDefault="004D20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E73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516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4B7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41A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EDE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3EBC00" w:rsidR="009A6C64" w:rsidRPr="004D2058" w:rsidRDefault="004D20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0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862897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605FB4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107D86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204620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5AB344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CB1EB1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6834E7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EBA553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E507CB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D278CE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824FF6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9DBAAD" w:rsidR="009A6C64" w:rsidRPr="004D2058" w:rsidRDefault="004D20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05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F58B98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E87849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A1670E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F5ABC3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A326E9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26B0DE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719374" w:rsidR="009A6C64" w:rsidRPr="004D2058" w:rsidRDefault="004D20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05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C96BB8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8F4F6B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B3A5A6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C4B62A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98E4A7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1DAEF5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D13C8F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9F3A5D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DFE28E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89B990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AF19BE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7B7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C22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7E8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168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75F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33F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EBC9AF" w:rsidR="004229B4" w:rsidRPr="0083297E" w:rsidRDefault="004D20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C92880" w:rsidR="00671199" w:rsidRPr="002D6604" w:rsidRDefault="004D2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DDEEC6" w:rsidR="00671199" w:rsidRPr="002D6604" w:rsidRDefault="004D2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AF82E3" w:rsidR="00671199" w:rsidRPr="002D6604" w:rsidRDefault="004D2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967865" w:rsidR="00671199" w:rsidRPr="002D6604" w:rsidRDefault="004D2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66D169" w:rsidR="00671199" w:rsidRPr="002D6604" w:rsidRDefault="004D2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236063" w:rsidR="00671199" w:rsidRPr="002D6604" w:rsidRDefault="004D2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D65B2C" w:rsidR="00671199" w:rsidRPr="002D6604" w:rsidRDefault="004D2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E16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2C5FAD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15FA08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8C68D9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982F44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06D0D9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B554AE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C3FCE8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26B6CE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B8E75D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3F6F52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512626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F91246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B395F7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A2C2B0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A8D037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2DFC18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D6432F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EB8B9F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9ADC55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562E8D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0FB00D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22B0F3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FEABC6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81BDB7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87A2D2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472A74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3A013E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1C889E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B1E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3F4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C61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06D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7D8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D64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98F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1B5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792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20F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070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813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B9C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276F57" w:rsidR="004229B4" w:rsidRPr="0083297E" w:rsidRDefault="004D20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A821DA" w:rsidR="00671199" w:rsidRPr="002D6604" w:rsidRDefault="004D2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A77065" w:rsidR="00671199" w:rsidRPr="002D6604" w:rsidRDefault="004D2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A16AA3" w:rsidR="00671199" w:rsidRPr="002D6604" w:rsidRDefault="004D2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6D42B8" w:rsidR="00671199" w:rsidRPr="002D6604" w:rsidRDefault="004D2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CEF35F" w:rsidR="00671199" w:rsidRPr="002D6604" w:rsidRDefault="004D2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8F6458" w:rsidR="00671199" w:rsidRPr="002D6604" w:rsidRDefault="004D2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7755C6" w:rsidR="00671199" w:rsidRPr="002D6604" w:rsidRDefault="004D20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507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EB7558" w:rsidR="009A6C64" w:rsidRPr="004D2058" w:rsidRDefault="004D20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0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8AFEE0" w:rsidR="009A6C64" w:rsidRPr="004D2058" w:rsidRDefault="004D20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05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5575B1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E8EA71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084FE7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0DA498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B563D2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E7257B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67A878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3664FF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4EEEB7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3D56FB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205CEB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292084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B6675A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318807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076FB3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953191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98771B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875821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999B53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BB2B89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13CCBA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F53549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B3C483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4C91E4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824FDD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2EF12D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1A84AA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2C1B53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BFCED3" w:rsidR="009A6C64" w:rsidRPr="002E08C9" w:rsidRDefault="004D20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6E4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561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304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591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4E4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E81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C14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FFE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65C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B0D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20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174C2" w:rsidR="00884AB4" w:rsidRPr="003D2FC0" w:rsidRDefault="004D2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F4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AA7E3" w:rsidR="00884AB4" w:rsidRPr="003D2FC0" w:rsidRDefault="004D2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43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50036" w:rsidR="00884AB4" w:rsidRPr="003D2FC0" w:rsidRDefault="004D2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425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A7468" w:rsidR="00884AB4" w:rsidRPr="003D2FC0" w:rsidRDefault="004D2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15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F26A1" w:rsidR="00884AB4" w:rsidRPr="003D2FC0" w:rsidRDefault="004D2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72D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DCAC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32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D432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8E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388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F05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6D9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50F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2058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