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7623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1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1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D682E2" w:rsidR="003D2FC0" w:rsidRPr="004229B4" w:rsidRDefault="004E71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C1BC7" w:rsidR="004229B4" w:rsidRPr="0083297E" w:rsidRDefault="004E7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02ED0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46FE3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5E587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EB7BB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C13B5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76817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4D3D71" w:rsidR="006F51AE" w:rsidRPr="002D6604" w:rsidRDefault="004E7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FB5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F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B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2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47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B5C31" w:rsidR="009A6C64" w:rsidRPr="004E711C" w:rsidRDefault="004E7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2D04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3BE9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CA9A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D17A7F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0C1E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0F769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645E4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988B2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B3BA60" w:rsidR="009A6C64" w:rsidRPr="004E711C" w:rsidRDefault="004E7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449812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7E908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0A909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17D76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00AD4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F855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E866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B756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B6932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ADDF7B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5A372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EF7B2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788FE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7061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77B760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144D63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74CA0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B8AE35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315EAB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D5C5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C2D78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D9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0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E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71B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07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F9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1FCBD5" w:rsidR="004229B4" w:rsidRPr="0083297E" w:rsidRDefault="004E71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76BF44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6982CC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5F191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D32E4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DDF3A9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C38EA9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DEC18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D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3EA12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86D3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92F1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78B56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E535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3F6D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FED44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089C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C4CF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63C95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8FDB3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A892B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395CF5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EAA70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75C33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61878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AC0A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15236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CF843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354FC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79D6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3652C3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0ECF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8F57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03FF8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69A75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78F29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D34896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4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6F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D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B4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C3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4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7E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7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97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2B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E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35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D6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9A27F2" w:rsidR="004229B4" w:rsidRPr="0083297E" w:rsidRDefault="004E7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E2B57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5A331A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A832C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45AA9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78498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C38C4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7ED2C" w:rsidR="00671199" w:rsidRPr="002D6604" w:rsidRDefault="004E7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E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55FA5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D7D9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70930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69EC0F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F4AC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1EA4A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06E7E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87534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F6B3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A24CB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1FF40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26DE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4E49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C9BD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D5CE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267DC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79AE5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32B889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910D7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8BEED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F5439" w:rsidR="009A6C64" w:rsidRPr="004E711C" w:rsidRDefault="004E7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EE7F1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B8042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37F59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74B48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0C610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9BCCB4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0CACB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43E68E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366966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708DF" w:rsidR="009A6C64" w:rsidRPr="002E08C9" w:rsidRDefault="004E7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4C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A8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5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3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E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77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3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9A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2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59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1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4ECA4" w:rsidR="00884AB4" w:rsidRPr="003D2FC0" w:rsidRDefault="004E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BF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54D39" w:rsidR="00884AB4" w:rsidRPr="003D2FC0" w:rsidRDefault="004E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15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FFDB8" w:rsidR="00884AB4" w:rsidRPr="003D2FC0" w:rsidRDefault="004E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33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5D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58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49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81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33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E3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33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DD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30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93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E7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C52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11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