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9A40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5C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5CA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19104E8" w:rsidR="003D2FC0" w:rsidRPr="004229B4" w:rsidRDefault="00715C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03086" w:rsidR="004229B4" w:rsidRPr="0083297E" w:rsidRDefault="00715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160A1" w:rsidR="006F51AE" w:rsidRPr="002D6604" w:rsidRDefault="00715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8CB022" w:rsidR="006F51AE" w:rsidRPr="002D6604" w:rsidRDefault="00715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DB50A" w:rsidR="006F51AE" w:rsidRPr="002D6604" w:rsidRDefault="00715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220DD4" w:rsidR="006F51AE" w:rsidRPr="002D6604" w:rsidRDefault="00715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C1490" w:rsidR="006F51AE" w:rsidRPr="002D6604" w:rsidRDefault="00715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DBB8B" w:rsidR="006F51AE" w:rsidRPr="002D6604" w:rsidRDefault="00715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AA422D" w:rsidR="006F51AE" w:rsidRPr="002D6604" w:rsidRDefault="00715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5AC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2E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2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26A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DC3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F6CA05" w:rsidR="009A6C64" w:rsidRPr="00715CA5" w:rsidRDefault="00715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C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A53C9C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803AAA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FAE80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2A8482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4762D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86A0D9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DBAB05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658F25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C0E08F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EE337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480B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5A4902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40673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ECB0C6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CD601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888997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A1B446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22E8F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490A59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B8E3E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33CA9C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307320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9600DA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B20AB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37E331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8480E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2C07FB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27CB0D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48F28C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3A47F" w:rsidR="009A6C64" w:rsidRPr="00715CA5" w:rsidRDefault="00715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C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F6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778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7F1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DA7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BC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B6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7D8396" w:rsidR="004229B4" w:rsidRPr="0083297E" w:rsidRDefault="00715C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80ACDD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249561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99CB3E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0F5404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D9735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02439B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0DA56C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32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D5BF9" w:rsidR="009A6C64" w:rsidRPr="00715CA5" w:rsidRDefault="00715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C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0A6B2" w:rsidR="009A6C64" w:rsidRPr="00715CA5" w:rsidRDefault="00715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C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D1EFB9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D2760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5E122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22A6BF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88919E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209BA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C09066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64FED7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71D5E3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F62B04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9E40C1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CF705B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FF19AA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284C0E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1322B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F01C6C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549DF2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A8BC5A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C970C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2BEF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2F1726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A43CBB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E0B97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20352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4B70DB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76080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BE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AB7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DB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B7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E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0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7B8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5F1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60A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292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28F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F8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0B2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0B5222" w:rsidR="004229B4" w:rsidRPr="0083297E" w:rsidRDefault="00715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E76421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A14A9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4A3168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3FAAC4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150917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BFCC5D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8D702A" w:rsidR="00671199" w:rsidRPr="002D6604" w:rsidRDefault="00715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79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EA37ED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8C044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8E94F7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29DCB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CE7DE5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884B3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97DC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783453" w:rsidR="009A6C64" w:rsidRPr="00715CA5" w:rsidRDefault="00715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C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8B7251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51229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41C86E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2AD36B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C3A3D4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4732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549B75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524ED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C28821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37BA31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155437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E5AEBF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0B16B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011407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25208E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6813A4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10F6F9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6957BD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ECA96F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ED1A8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A87E65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5FFAF9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4C40D3" w:rsidR="009A6C64" w:rsidRPr="002E08C9" w:rsidRDefault="00715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5F9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9B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F30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47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F0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C8B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5C4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7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FC4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80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5C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83500" w:rsidR="00884AB4" w:rsidRPr="003D2FC0" w:rsidRDefault="00715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42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5D6D5" w:rsidR="00884AB4" w:rsidRPr="003D2FC0" w:rsidRDefault="00715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21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14DD4" w:rsidR="00884AB4" w:rsidRPr="003D2FC0" w:rsidRDefault="00715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0C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44FC8" w:rsidR="00884AB4" w:rsidRPr="003D2FC0" w:rsidRDefault="00715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6A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DF363" w:rsidR="00884AB4" w:rsidRPr="003D2FC0" w:rsidRDefault="00715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CB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91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DD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AA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65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1C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3C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D5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A99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5CA5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