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3BAE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C8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C8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9FFAEDE" w:rsidR="003D2FC0" w:rsidRPr="004229B4" w:rsidRDefault="007D7C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4C834E" w:rsidR="004229B4" w:rsidRPr="0083297E" w:rsidRDefault="007D7C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F91324" w:rsidR="006F51AE" w:rsidRPr="002D6604" w:rsidRDefault="007D7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981327" w:rsidR="006F51AE" w:rsidRPr="002D6604" w:rsidRDefault="007D7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B161E9" w:rsidR="006F51AE" w:rsidRPr="002D6604" w:rsidRDefault="007D7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44F00F" w:rsidR="006F51AE" w:rsidRPr="002D6604" w:rsidRDefault="007D7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A65609" w:rsidR="006F51AE" w:rsidRPr="002D6604" w:rsidRDefault="007D7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7F7C71" w:rsidR="006F51AE" w:rsidRPr="002D6604" w:rsidRDefault="007D7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2D2E40" w:rsidR="006F51AE" w:rsidRPr="002D6604" w:rsidRDefault="007D7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E7F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2F1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E66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208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4FB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06F4BB" w:rsidR="009A6C64" w:rsidRPr="007D7C80" w:rsidRDefault="007D7C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C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32CDD8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54C071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DA169F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C8F72A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597AC6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7A629B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3FFAD4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EF9267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A20704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48474E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41061E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1EE80E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09E34E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6FFF96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8DCA12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A63773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4C4F11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BABE6E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FDFFAF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D0D22F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755B69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730D5D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B64A15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DB5DA9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DC649C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A00706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9C3927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129D1C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D91E8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49DF8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6D0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906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98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45B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7E2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445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668DFF" w:rsidR="004229B4" w:rsidRPr="0083297E" w:rsidRDefault="007D7C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1FB417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78B884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E6BE8B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C791EF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9E6AF8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4FC34B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B44BCC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E6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8687B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7001C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733D46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15C21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5313E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38144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C78F1A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96680F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6990BF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4ACE52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F993C3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DEE229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D37F06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89A915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399F99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ADF037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8F1F31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DDE50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D565F0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A23011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D5FA83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E1F098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3A8F23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1A4C0B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7F5638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BF42FB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899B78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2F619B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C03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B1A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922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8B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35A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485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C88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27D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678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C60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0CF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858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EA4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DA25C6" w:rsidR="004229B4" w:rsidRPr="0083297E" w:rsidRDefault="007D7C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14FA97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83BE52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94AB22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7CE7AB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A5082F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683D83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C4CC1F" w:rsidR="00671199" w:rsidRPr="002D6604" w:rsidRDefault="007D7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49E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A04836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9287F2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9D9A06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EE8A2C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9B645E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1C66B0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72265F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5E65CA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B53E2C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5336A6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73D6AB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EB19E5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579863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22B85E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7CC109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5B2FE3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D5C496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63C0F5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60D77A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FE8D68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EEEFB5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89B8F9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4A9200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0EF2B2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60B888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14E529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2A7ABB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00ACE4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EB9695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67BF6F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93FBED" w:rsidR="009A6C64" w:rsidRPr="002E08C9" w:rsidRDefault="007D7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348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915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9F6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79D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600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81E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5FF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9BD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74E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E0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C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F0812" w:rsidR="00884AB4" w:rsidRPr="003D2FC0" w:rsidRDefault="007D7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63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C8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69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3C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67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8F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2E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E4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92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B6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51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F1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D7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10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99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BD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24A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C8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