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297A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784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784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A098D39" w:rsidR="003D2FC0" w:rsidRPr="004229B4" w:rsidRDefault="003678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715D59" w:rsidR="004229B4" w:rsidRPr="0083297E" w:rsidRDefault="00367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E55015" w:rsidR="006F51AE" w:rsidRPr="002D6604" w:rsidRDefault="0036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4994E1" w:rsidR="006F51AE" w:rsidRPr="002D6604" w:rsidRDefault="0036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B1A69" w:rsidR="006F51AE" w:rsidRPr="002D6604" w:rsidRDefault="0036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DF015E" w:rsidR="006F51AE" w:rsidRPr="002D6604" w:rsidRDefault="0036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77CB2A" w:rsidR="006F51AE" w:rsidRPr="002D6604" w:rsidRDefault="0036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5F9955" w:rsidR="006F51AE" w:rsidRPr="002D6604" w:rsidRDefault="0036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DEEF53" w:rsidR="006F51AE" w:rsidRPr="002D6604" w:rsidRDefault="003678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14D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B85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2BF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A1B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63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F968F4" w:rsidR="009A6C64" w:rsidRPr="0036784D" w:rsidRDefault="0036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8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436285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2B7F9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A192F8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6A0DD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17D0FE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F57505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6D339C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7E7E81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E3D07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5910D5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669A3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1C87F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E09753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302DD0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290CF8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CDD492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0BC97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5A2752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6DACD1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761C6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950F5F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6AF235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C20C30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C8F7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24C19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1605E6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4FD73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48E3DE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4DC0EA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06C794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235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E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65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6F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725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863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CF4540" w:rsidR="004229B4" w:rsidRPr="0083297E" w:rsidRDefault="003678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86951B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6EE281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DC704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5DF43A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EA927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FEBA13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0179F5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B6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E98ED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0B4ED" w:rsidR="009A6C64" w:rsidRPr="0036784D" w:rsidRDefault="0036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8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9DC3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0AAB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63DB4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8D0C9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DF60C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91E95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2D848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5B367E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36A58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6C8F0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6502EC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748A49" w:rsidR="009A6C64" w:rsidRPr="0036784D" w:rsidRDefault="0036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84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5D604A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9C38FF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25EC56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D285C4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745D6F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CF5B90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EE23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08F19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4BAEF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775B1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83EB7A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67CE4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2D8D59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99FC70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762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FAC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E50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7D1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F2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2D8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9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2EA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98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7A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93F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66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C1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D5F10" w:rsidR="004229B4" w:rsidRPr="0083297E" w:rsidRDefault="003678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D983AB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A68453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F546B1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2685DC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7A9133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46127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084A3F" w:rsidR="00671199" w:rsidRPr="002D6604" w:rsidRDefault="003678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8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D89041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43C5CC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68720A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2FB0B6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36DB70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75F4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851E2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B5751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5C7DEE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DF5DB8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53038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AB872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8C22C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7A2A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32E18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EC9B1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1BB27" w:rsidR="009A6C64" w:rsidRPr="0036784D" w:rsidRDefault="003678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8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78D35F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4B42E5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CB47F2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F9B7F6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56C06F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016476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B98DBA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C595C4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82BABE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8FFACB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0A85F2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335147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6BF24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078A2E" w:rsidR="009A6C64" w:rsidRPr="002E08C9" w:rsidRDefault="003678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C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C1F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22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F1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8AA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A0C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007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043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61E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0B9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78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4A7B3" w:rsidR="00884AB4" w:rsidRPr="003D2FC0" w:rsidRDefault="0036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D3C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055C4" w:rsidR="00884AB4" w:rsidRPr="003D2FC0" w:rsidRDefault="0036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5B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F12B3" w:rsidR="00884AB4" w:rsidRPr="003D2FC0" w:rsidRDefault="0036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94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456E3" w:rsidR="00884AB4" w:rsidRPr="003D2FC0" w:rsidRDefault="00367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50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2B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1E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4D9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98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7CC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A7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01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B7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F32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50F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784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