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10B3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78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780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F2F6BED" w:rsidR="003D2FC0" w:rsidRPr="004229B4" w:rsidRDefault="005478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6090AB" w:rsidR="004229B4" w:rsidRPr="0083297E" w:rsidRDefault="005478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66C48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E94C4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8559F4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97DA42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494E6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A8ACE5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C430E" w:rsidR="006F51AE" w:rsidRPr="002D6604" w:rsidRDefault="005478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A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D7E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190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A2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13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EA32F5" w:rsidR="009A6C64" w:rsidRPr="00547805" w:rsidRDefault="005478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610BA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2AA2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2289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C51A4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E485F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5FA4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D4C7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1EC789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607B9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14E80C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9A16B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CBC4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D50C3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43FFB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759D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CCD48A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3B621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8ECC4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0C83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CDE275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6330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F5553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C1EAE0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F1358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29F50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6CFE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56AC3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88B664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83DFF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1C1DC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570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D7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3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A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81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F90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FE90B2" w:rsidR="004229B4" w:rsidRPr="0083297E" w:rsidRDefault="005478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9D787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4978F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C07D3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A5B41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AD9C9B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486C38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2852F5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53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4222A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541B9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F693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4C14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15DC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EF89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C4989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C8BD4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0B5399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50D5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F566F4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7904F5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CEAC6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AA06D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EE570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8A6A1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437ED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6C2929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E12F6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1F2A0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1DB85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14E6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CA2AE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D6BB4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F2034C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F03D88" w:rsidR="009A6C64" w:rsidRPr="00547805" w:rsidRDefault="005478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8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B396C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63E7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37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0CA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D3F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BC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465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79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4A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34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DAF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A8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4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CC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13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E6E4E" w:rsidR="004229B4" w:rsidRPr="0083297E" w:rsidRDefault="005478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BDC29A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4430CC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1B7D3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5078F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ACC2F7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7E406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741F2F" w:rsidR="00671199" w:rsidRPr="002D6604" w:rsidRDefault="005478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39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3C9D0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E32F54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22363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B463D3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6890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B950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B87A8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85B24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139BB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E41038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311D2A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C937C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81415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9C6FB4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2985A5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95E2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7F5F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31B5D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3DBD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6B977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73F82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4BA30E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F392E1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1C5199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FC2B5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6F52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B53E67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B49F6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E19CA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117F9B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DFA9ED" w:rsidR="009A6C64" w:rsidRPr="002E08C9" w:rsidRDefault="005478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86E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29B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02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59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6CD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09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E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933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70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60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78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F0BA7" w:rsidR="00884AB4" w:rsidRPr="003D2FC0" w:rsidRDefault="00547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4A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2F912" w:rsidR="00884AB4" w:rsidRPr="003D2FC0" w:rsidRDefault="00547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72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D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20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1AB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F9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C4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3D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F4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56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98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2A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9C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AA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5A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B41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780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