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5A6B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C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C8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ACB5EA" w:rsidR="003D2FC0" w:rsidRPr="004229B4" w:rsidRDefault="00F55C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6C800E" w:rsidR="004229B4" w:rsidRPr="0083297E" w:rsidRDefault="00F55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EA6A0" w:rsidR="006F51AE" w:rsidRPr="002D6604" w:rsidRDefault="00F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5E70C0" w:rsidR="006F51AE" w:rsidRPr="002D6604" w:rsidRDefault="00F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78DC9" w:rsidR="006F51AE" w:rsidRPr="002D6604" w:rsidRDefault="00F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7C87A" w:rsidR="006F51AE" w:rsidRPr="002D6604" w:rsidRDefault="00F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C95939" w:rsidR="006F51AE" w:rsidRPr="002D6604" w:rsidRDefault="00F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E5029C" w:rsidR="006F51AE" w:rsidRPr="002D6604" w:rsidRDefault="00F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B4E1A1" w:rsidR="006F51AE" w:rsidRPr="002D6604" w:rsidRDefault="00F55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6A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3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19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159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FB4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AC615E" w:rsidR="009A6C64" w:rsidRPr="00F55C87" w:rsidRDefault="00F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79F33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8053A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04ED7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6599F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922869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AB4AE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0519D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91D2A2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8079B4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0664D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44DAFE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43E77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60778F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28CC67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9E0D8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9CAA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E8F3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17E26C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587F7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1CB1E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DE2113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3A9BE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11E31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EB82EA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C0B48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196A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E5D4D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0A4A9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3A0868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535F9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4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2B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4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CDE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24C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09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99447C" w:rsidR="004229B4" w:rsidRPr="0083297E" w:rsidRDefault="00F55C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ABFEF3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84AA20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2D4B9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05C55F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8D8A89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10EEF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41269B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6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AF4CB" w:rsidR="009A6C64" w:rsidRPr="00F55C87" w:rsidRDefault="00F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8F34F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906F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06E3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BE6A1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EFCD9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0FC59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0ECE7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01F90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EA62E0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E3ED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929C24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D37713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857FAF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7D1222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06329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6FCF9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EA68C2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91EE40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345D8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BF571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CE57CD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A04C4" w:rsidR="009A6C64" w:rsidRPr="00F55C87" w:rsidRDefault="00F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C8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F1DB1F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13F891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AC4DCC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754CF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8A26E" w:rsidR="009A6C64" w:rsidRPr="00F55C87" w:rsidRDefault="00F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C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713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973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6C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3AF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33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F44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8F2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B29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2D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C5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E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00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2F7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2BD03" w:rsidR="004229B4" w:rsidRPr="0083297E" w:rsidRDefault="00F55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3879C1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ED2F2B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8415A7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033253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A3236A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FBC0E2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C7AD0E" w:rsidR="00671199" w:rsidRPr="002D6604" w:rsidRDefault="00F55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45C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8F58BE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E32F4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32505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82046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D6634C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3FEA27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D431E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B0C58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DF38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8E89F8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350F77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015AA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B71DB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996F0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848BC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6F4E34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681033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43F11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FAC78D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5FF9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1D107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D7107A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6191D2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43B585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B2CC0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E31326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CEDEDA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208482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5434B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AB6268" w:rsidR="009A6C64" w:rsidRPr="002E08C9" w:rsidRDefault="00F55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5DAEA" w:rsidR="009A6C64" w:rsidRPr="00F55C87" w:rsidRDefault="00F55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C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DB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61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5FB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7A1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50D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78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4D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69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D17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B6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C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3A3D0" w:rsidR="00884AB4" w:rsidRPr="003D2FC0" w:rsidRDefault="00F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0A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173A3" w:rsidR="00884AB4" w:rsidRPr="003D2FC0" w:rsidRDefault="00F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70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F0B2F" w:rsidR="00884AB4" w:rsidRPr="003D2FC0" w:rsidRDefault="00F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AE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6B1D7" w:rsidR="00884AB4" w:rsidRPr="003D2FC0" w:rsidRDefault="00F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E5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B3C09" w:rsidR="00884AB4" w:rsidRPr="003D2FC0" w:rsidRDefault="00F5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CD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88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4C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FF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CB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27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5F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EC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5C4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C8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