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C46D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C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CC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E41697" w:rsidR="003D2FC0" w:rsidRPr="004229B4" w:rsidRDefault="00870C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AFE9D" w:rsidR="004229B4" w:rsidRPr="0083297E" w:rsidRDefault="00870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EA5413" w:rsidR="006F51AE" w:rsidRPr="002D6604" w:rsidRDefault="00870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C43BC8" w:rsidR="006F51AE" w:rsidRPr="002D6604" w:rsidRDefault="00870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D953F7" w:rsidR="006F51AE" w:rsidRPr="002D6604" w:rsidRDefault="00870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B8FEAD" w:rsidR="006F51AE" w:rsidRPr="002D6604" w:rsidRDefault="00870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C85795" w:rsidR="006F51AE" w:rsidRPr="002D6604" w:rsidRDefault="00870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082FDB" w:rsidR="006F51AE" w:rsidRPr="002D6604" w:rsidRDefault="00870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6A50BB" w:rsidR="006F51AE" w:rsidRPr="002D6604" w:rsidRDefault="00870C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E5A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774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1B7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4D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3E4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8E5CBA" w:rsidR="009A6C64" w:rsidRPr="00870CCC" w:rsidRDefault="00870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C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4C8A02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9C55F8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9A3974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F4BF9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DEC61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B74975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7F1E78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8F58B6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570F12" w:rsidR="009A6C64" w:rsidRPr="00870CCC" w:rsidRDefault="00870C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C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1CB05D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4AF17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47A9E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A5C767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D47ED3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828C8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1A39D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94AFE6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4EF5E2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CD5233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AF9371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0C4FC3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83AAA6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373545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41D44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917E0D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7648B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573FF3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CEAF3E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1A351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6D1607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F2B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5C7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838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67A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AF9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3B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A29626" w:rsidR="004229B4" w:rsidRPr="0083297E" w:rsidRDefault="00870C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03696C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F841D1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8A42A4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52F10C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4F72E9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F58C8C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8F7D25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F36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0F4B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B2B3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7969D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13FF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B842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215D4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DFDE79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D57B38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8B3D4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06CBD7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EB72D6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FBE4B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B5FEE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82F722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21EB9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A14514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962B1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F2B3E1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B3BE2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7C4BB0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F5AF09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F63C4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620BE0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0F0B1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AEBF46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24B094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94053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1FEE8D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0F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913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6E0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69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808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D9B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F8C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97D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54F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59C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62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292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64C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DEA826" w:rsidR="004229B4" w:rsidRPr="0083297E" w:rsidRDefault="00870C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1B25D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A17DC5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A7679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C4237C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4F2C5A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23834D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0F36CD" w:rsidR="00671199" w:rsidRPr="002D6604" w:rsidRDefault="00870C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591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A8CCD3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A7033B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3AFB3E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CECE7B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2B68CD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07979B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591FB8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92B713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C3B2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359D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5EBDE5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5E69F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6B2DA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09145F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451E6E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70266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269DE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8F7EA3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1DDC1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E1741D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A9CAEB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B89FF2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4BFB79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F5F6A7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8BF92E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0155FB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3274D2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B1FE0B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D1341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30871A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013C0C" w:rsidR="009A6C64" w:rsidRPr="002E08C9" w:rsidRDefault="00870C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69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D3F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3CD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458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C5E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6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AE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295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89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C64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C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0F794" w:rsidR="00884AB4" w:rsidRPr="003D2FC0" w:rsidRDefault="00870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F9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0752D" w:rsidR="00884AB4" w:rsidRPr="003D2FC0" w:rsidRDefault="00870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F2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CB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46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7C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DE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FA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87F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A6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83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68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79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3B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5D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EF6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1A90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CCC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