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B262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23D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23D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698B809" w:rsidR="003D2FC0" w:rsidRPr="004229B4" w:rsidRDefault="004423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02E29A" w:rsidR="004229B4" w:rsidRPr="0083297E" w:rsidRDefault="004423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AA96B1" w:rsidR="006F51AE" w:rsidRPr="002D6604" w:rsidRDefault="00442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483560" w:rsidR="006F51AE" w:rsidRPr="002D6604" w:rsidRDefault="00442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6B5F1D" w:rsidR="006F51AE" w:rsidRPr="002D6604" w:rsidRDefault="00442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38F542" w:rsidR="006F51AE" w:rsidRPr="002D6604" w:rsidRDefault="00442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B9AFC3" w:rsidR="006F51AE" w:rsidRPr="002D6604" w:rsidRDefault="00442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DFD9A4" w:rsidR="006F51AE" w:rsidRPr="002D6604" w:rsidRDefault="00442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9FDBFD" w:rsidR="006F51AE" w:rsidRPr="002D6604" w:rsidRDefault="00442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A1E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239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8F4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DBA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D9F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44D922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BECFF3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7B9702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8ACF6C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B7D20D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F16F6C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F0DC87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8C76A5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3520E7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4C8581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A4D415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FE3E80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E38827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549BC7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80BBDF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9ACAD9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C9A3E9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DDF0E1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6A3A70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65F486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42827D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7B2BF5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C86EC8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93B49E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6F52C3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997F08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04B70E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308511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6E086F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CA5F8B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24D203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999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6E2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579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7E3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54D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014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35DF30" w:rsidR="004229B4" w:rsidRPr="0083297E" w:rsidRDefault="004423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FAAC03" w:rsidR="00671199" w:rsidRPr="002D6604" w:rsidRDefault="0044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74CD70" w:rsidR="00671199" w:rsidRPr="002D6604" w:rsidRDefault="0044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6A0540" w:rsidR="00671199" w:rsidRPr="002D6604" w:rsidRDefault="0044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8F0FAD" w:rsidR="00671199" w:rsidRPr="002D6604" w:rsidRDefault="0044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D6E45E" w:rsidR="00671199" w:rsidRPr="002D6604" w:rsidRDefault="0044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01392E" w:rsidR="00671199" w:rsidRPr="002D6604" w:rsidRDefault="0044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8D012B" w:rsidR="00671199" w:rsidRPr="002D6604" w:rsidRDefault="0044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75C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DFB01A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F2CB5D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393F2E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C154E1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78F171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3A9B0F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6EE889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E9819E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A20DB6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6A72B6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95B649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C1A1CD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FEC76C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033F52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F0CC14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4995DD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BFC2E2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AB9C5B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256575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D63A8C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CA826C" w:rsidR="009A6C64" w:rsidRPr="004423D2" w:rsidRDefault="00442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3D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308C64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78EA3F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3A3564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642E54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5C6E4D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D9936A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8B968A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1B2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F68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56C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732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DC9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E7D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810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5C0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510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1EA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6DC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81D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AE8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8CF50E" w:rsidR="004229B4" w:rsidRPr="0083297E" w:rsidRDefault="004423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2BBA61" w:rsidR="00671199" w:rsidRPr="002D6604" w:rsidRDefault="0044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02EC28" w:rsidR="00671199" w:rsidRPr="002D6604" w:rsidRDefault="0044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A35C34" w:rsidR="00671199" w:rsidRPr="002D6604" w:rsidRDefault="0044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3D8427" w:rsidR="00671199" w:rsidRPr="002D6604" w:rsidRDefault="0044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9F5149" w:rsidR="00671199" w:rsidRPr="002D6604" w:rsidRDefault="0044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77ECC2" w:rsidR="00671199" w:rsidRPr="002D6604" w:rsidRDefault="0044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C775CE" w:rsidR="00671199" w:rsidRPr="002D6604" w:rsidRDefault="0044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752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B87D2F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1F87C4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16D066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0CEDF9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BB6E2B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A5D6F6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AF98E1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292CCA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4F0C3B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FDB837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42A289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136DAF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C200CB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11EA27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3BB536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704452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5EBB51" w:rsidR="009A6C64" w:rsidRPr="004423D2" w:rsidRDefault="00442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3D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90E225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ECC401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4B6FE6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803668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0ED164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EF47D2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BC5C11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4938BF" w:rsidR="009A6C64" w:rsidRPr="004423D2" w:rsidRDefault="00442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3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CEA1D0" w:rsidR="009A6C64" w:rsidRPr="004423D2" w:rsidRDefault="00442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3D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AD14AF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2881EF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995344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11D4DB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87F108" w:rsidR="009A6C64" w:rsidRPr="002E08C9" w:rsidRDefault="0044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36A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83D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FED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C9C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918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3EF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FBE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9EB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02E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D11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23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C6FA46" w:rsidR="00884AB4" w:rsidRPr="003D2FC0" w:rsidRDefault="00442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C0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A75BA" w:rsidR="00884AB4" w:rsidRPr="003D2FC0" w:rsidRDefault="00442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8D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16FBD" w:rsidR="00884AB4" w:rsidRPr="003D2FC0" w:rsidRDefault="00442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B66C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0A996" w:rsidR="00884AB4" w:rsidRPr="003D2FC0" w:rsidRDefault="00442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3C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892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EAF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E645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A7A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DBA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014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AB2C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6F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C4FB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716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23D2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