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7B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287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287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FEC255" w:rsidR="003D2FC0" w:rsidRPr="004229B4" w:rsidRDefault="005228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A14A6D" w:rsidR="004229B4" w:rsidRPr="0083297E" w:rsidRDefault="005228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6B0AB1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943478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15FD5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EE1F4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83C5D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516A1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8BCC0C" w:rsidR="006F51AE" w:rsidRPr="002D6604" w:rsidRDefault="00522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E4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86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1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0D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68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83AFDF" w:rsidR="009A6C64" w:rsidRPr="0052287D" w:rsidRDefault="005228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8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6B5F6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3BE40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B9D10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3191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195D8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201FA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922DC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75184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A4F615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E4273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5BB7B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5C2AD0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7D0E0C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35134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7D691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3531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8FF8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60DA6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B086A8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EA2164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78C912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F4632F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4393D2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CA1B7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0DCF3B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E6F145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F06874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6EB46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4D9E96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724BF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D87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F4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D3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D78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2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CC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6BB22" w:rsidR="004229B4" w:rsidRPr="0083297E" w:rsidRDefault="005228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C6448D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F553EF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95620A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8EBD2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ED3CC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FE1064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33DDA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4C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B6B5D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41E4B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C4E14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48E15" w:rsidR="009A6C64" w:rsidRPr="0052287D" w:rsidRDefault="005228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87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6EA1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30D2B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F4DED2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26FE6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95E29A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C0D4C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7A331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A1123D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5CCD0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AA8598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C2EDA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8C5CC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F8651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D382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62903F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FA736D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15385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1C134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597856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A71AD1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33D76B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3644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4EAAD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27007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D06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FE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0A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0C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CA3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E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B76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C3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AB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3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635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47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EA5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B9544F" w:rsidR="004229B4" w:rsidRPr="0083297E" w:rsidRDefault="005228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18818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58F74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39A1E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F761B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EFA0C7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20259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24705" w:rsidR="00671199" w:rsidRPr="002D6604" w:rsidRDefault="00522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479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EBA762" w:rsidR="009A6C64" w:rsidRPr="0052287D" w:rsidRDefault="005228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8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3D798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44342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62487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55582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15441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F9CF15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DBB5F8" w:rsidR="009A6C64" w:rsidRPr="0052287D" w:rsidRDefault="005228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8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EB6B2A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61A7A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E361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699DC2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2296B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4A9D09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28EAA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C92E57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3EE3C6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26F0B1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8E7E5C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5751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F1344D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1D07A5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3C3216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388EF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436DEA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56A90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DC7B87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C7E53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1685BE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75592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15B001" w:rsidR="009A6C64" w:rsidRPr="002E08C9" w:rsidRDefault="00522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D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D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BB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C7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BC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44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BF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63F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A56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A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28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FF748" w:rsidR="00884AB4" w:rsidRPr="003D2FC0" w:rsidRDefault="0052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80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39510" w:rsidR="00884AB4" w:rsidRPr="003D2FC0" w:rsidRDefault="0052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05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91BED" w:rsidR="00884AB4" w:rsidRPr="003D2FC0" w:rsidRDefault="0052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CF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119F9" w:rsidR="00884AB4" w:rsidRPr="003D2FC0" w:rsidRDefault="0052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29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63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0A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FD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C5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A6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15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CF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98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41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5A6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287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