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C0CD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1A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1AA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620D1A5" w:rsidR="003D2FC0" w:rsidRPr="004229B4" w:rsidRDefault="00A51A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45DEAB" w:rsidR="004229B4" w:rsidRPr="0083297E" w:rsidRDefault="00A51A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082D29" w:rsidR="006F51AE" w:rsidRPr="002D6604" w:rsidRDefault="00A51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CB1DB2" w:rsidR="006F51AE" w:rsidRPr="002D6604" w:rsidRDefault="00A51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0F0AAD" w:rsidR="006F51AE" w:rsidRPr="002D6604" w:rsidRDefault="00A51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5CB529" w:rsidR="006F51AE" w:rsidRPr="002D6604" w:rsidRDefault="00A51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32AB4F" w:rsidR="006F51AE" w:rsidRPr="002D6604" w:rsidRDefault="00A51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4ED3AC" w:rsidR="006F51AE" w:rsidRPr="002D6604" w:rsidRDefault="00A51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0394C5" w:rsidR="006F51AE" w:rsidRPr="002D6604" w:rsidRDefault="00A51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ACD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AF4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192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16B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BAB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AE022E" w:rsidR="009A6C64" w:rsidRPr="00A51AA0" w:rsidRDefault="00A51A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A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55613F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4AB50F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5A1FAB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7B6500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7B1504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AFCD3A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6101FC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1D5253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F0B52E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CEEA37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9F9D27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882F8A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09BD1C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718E8E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16CEDE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59F726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F904E1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F72EE4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7DD619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079A10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AAAEDB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BB5321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C1FBF9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ED7EF6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122DE3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844E3A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CB80C9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7F4EF9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549518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D30B34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61A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0F4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25A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EAF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E7C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089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7A4647" w:rsidR="004229B4" w:rsidRPr="0083297E" w:rsidRDefault="00A51A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11B3DF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E02FF7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318361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8CE5AF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0C729A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3C3E7D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2C41BD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58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8642F1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F05FE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A77152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EA789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376C25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58DF7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BEF30A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6C18CE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D35DDA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B2ECD7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2C2A4C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E7689E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6A2B7A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418DD3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BD501B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ABE5FA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6CDA94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ABE34B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53E459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05C7E0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45D050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11CC55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A5FEFF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761187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37E61F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36AD45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FAB1A4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F757E9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F44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C9F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90F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F95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6C1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7FB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EC7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E33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679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8DB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498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B56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168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DCC635" w:rsidR="004229B4" w:rsidRPr="0083297E" w:rsidRDefault="00A51A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49A819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1B9C4E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3C958A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EBF50F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B9FBA8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5F2A5C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E7B9B8" w:rsidR="00671199" w:rsidRPr="002D6604" w:rsidRDefault="00A51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FA6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E06500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6147B7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443E02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81668E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5930E7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4F7D3E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322C49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477ECE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B46DB3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CB9E96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09B8CF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F0FF0F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443165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17DBD4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D9555F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0BD3C5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2DCA85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FD9B00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90C055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EFF68C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DC3222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BF398B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6C7C1A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251E91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0FD5D8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800029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99AB9A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C994F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BA6D92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FE3C84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1D0A34" w:rsidR="009A6C64" w:rsidRPr="002E08C9" w:rsidRDefault="00A51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1D5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9F0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3DE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D2B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E6D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307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E4C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F72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2A3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4E8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1A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D0A6F" w:rsidR="00884AB4" w:rsidRPr="003D2FC0" w:rsidRDefault="00A51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B9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81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5C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6A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D3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5FD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5F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F4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FC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49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58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37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1D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FC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EB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20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526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1AA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