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A4CDF0" w:rsidR="003927EA" w:rsidRPr="007D6A34" w:rsidRDefault="008C07B8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2022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43B8F9" w:rsidR="00CE6447" w:rsidRPr="007D6A34" w:rsidRDefault="008C07B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E47246" w:rsidR="00CE6447" w:rsidRPr="007D6A34" w:rsidRDefault="008C07B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F5940C" w:rsidR="00CE6447" w:rsidRPr="007D6A34" w:rsidRDefault="008C07B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50C614" w:rsidR="00CE6447" w:rsidRPr="007D6A34" w:rsidRDefault="008C07B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A280F5" w:rsidR="00CE6447" w:rsidRPr="007D6A34" w:rsidRDefault="008C07B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C0A860" w:rsidR="00CE6447" w:rsidRPr="007D6A34" w:rsidRDefault="008C07B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FAA494" w:rsidR="00CE6447" w:rsidRPr="007D6A34" w:rsidRDefault="008C07B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1BB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12D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8A9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162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374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1AB6D6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0B987E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E7B264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1BCA6C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4D04EA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2F7258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52BC0F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F3959B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7B3A97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C762D2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7A33F7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CF7069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83C33E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E2AE30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B1D227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EF384F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1C5F88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3B4345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15EEC6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0EB1CE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A58E7D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83C158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14F9D3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E2F4CB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548FCC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62CFD8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F88A7A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F68747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850B62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DA25CE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F5E0BB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BB4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117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963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DCE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239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E5A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3A0CF2" w:rsidR="004738BE" w:rsidRPr="007D6A34" w:rsidRDefault="008C07B8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2022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2D2D5B" w:rsidR="008C79BB" w:rsidRPr="007D6A34" w:rsidRDefault="008C07B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8D968E" w:rsidR="008C79BB" w:rsidRPr="007D6A34" w:rsidRDefault="008C07B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2E8310" w:rsidR="008C79BB" w:rsidRPr="007D6A34" w:rsidRDefault="008C07B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1AE30C" w:rsidR="008C79BB" w:rsidRPr="007D6A34" w:rsidRDefault="008C07B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CC0DC2" w:rsidR="008C79BB" w:rsidRPr="007D6A34" w:rsidRDefault="008C07B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EA5F03" w:rsidR="008C79BB" w:rsidRPr="007D6A34" w:rsidRDefault="008C07B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62420A" w:rsidR="008C79BB" w:rsidRPr="007D6A34" w:rsidRDefault="008C07B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9A6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C78A56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9793B5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56F959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4D3BAE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F36834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3A7654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1D175A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D0C56C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0B2887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66A566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2F0F17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A0610D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74A5A4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F64D47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A039C5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61F312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F87A0A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762C7E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6F3426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AFEB38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426C6B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F358E4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50D87E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FA9B40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2F2A7B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895E48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FCFBAA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D09F14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736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733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23A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E47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901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116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F8A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B9F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75C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7FB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856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AEE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328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A4DF69" w:rsidR="004738BE" w:rsidRPr="007D6A34" w:rsidRDefault="008C07B8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2022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1245C1" w:rsidR="001C0722" w:rsidRPr="007D6A34" w:rsidRDefault="008C07B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4D2F97" w:rsidR="001C0722" w:rsidRPr="007D6A34" w:rsidRDefault="008C07B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56D591" w:rsidR="001C0722" w:rsidRPr="007D6A34" w:rsidRDefault="008C07B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7B5FB8" w:rsidR="001C0722" w:rsidRPr="007D6A34" w:rsidRDefault="008C07B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63E0FA" w:rsidR="001C0722" w:rsidRPr="007D6A34" w:rsidRDefault="008C07B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F8E92F" w:rsidR="001C0722" w:rsidRPr="007D6A34" w:rsidRDefault="008C07B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23C063" w:rsidR="001C0722" w:rsidRPr="007D6A34" w:rsidRDefault="008C07B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AD6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3BC64E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846645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F68166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1B7940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BA3907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6132BA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82E0D1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7BA34B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7A03A5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BDB6CD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E17116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9EA49D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3A813F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8D08BB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6A8C7C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686C62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667831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3AD0D9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425176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1CBD9C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7BE0C9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A56D81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09F106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983261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7A8854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EDDD37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FB25B5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AC7219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A17A89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6BB187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D607BB" w:rsidR="00FB68D0" w:rsidRPr="009A6C64" w:rsidRDefault="008C0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F36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2BE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2CF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D6B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0D7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8E4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DE0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8C7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AD8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F1C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8C07B8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07B8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