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7077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7EAA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41B65" w:rsidR="005F75C4" w:rsidRPr="00BE147C" w:rsidRDefault="00C5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C1F8B9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A0F335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0263B3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BD17EC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A1C840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035F1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907C7B" w:rsidR="00B25E25" w:rsidRPr="007D6A34" w:rsidRDefault="00C57E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56B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A79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D63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40B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4B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11E490" w:rsidR="00FB68D0" w:rsidRPr="00C57EAA" w:rsidRDefault="00C5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809D1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1EFA8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025F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2F352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94C305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C825C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DF3880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C64A7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BFEBD7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348B6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D2129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50C77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1B60D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868C0E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7FB15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63E12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A9F6C0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6DE13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BE5EA0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F1DF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52503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943BF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141FA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FC20B3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B5095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A167E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B90B12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D498AD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35409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17BC5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5D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E3E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32F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42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2BC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92F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F79D7" w:rsidR="004738BE" w:rsidRPr="00BE147C" w:rsidRDefault="00C57E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5E0FEB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390E7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394E4D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509463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CACC19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CBE19A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93EAC1" w:rsidR="00A54C4C" w:rsidRPr="007D6A34" w:rsidRDefault="00C57E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67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182F1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0E6C7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BA732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8CD9F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AD61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A5D72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A53115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82B165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5C114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72E81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24FD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517923D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60FAD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97D67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D9A43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8CCE0D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D28471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4CA39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661BF43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FC240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F992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1097A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732EC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B56B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C8185F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47FD1D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E19CE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215CB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EF6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D29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669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A86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87D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8AC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D2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A582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97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4D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2F5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4D5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208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FA916" w:rsidR="004738BE" w:rsidRPr="00BE147C" w:rsidRDefault="00C57E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B4C3C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3FCB8C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EFB3A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F009D1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480554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51C72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98D3E" w:rsidR="00A54C4C" w:rsidRPr="007D6A34" w:rsidRDefault="00C57E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4AF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2F02FF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0C125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5614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7F27D3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DF0A7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3E9312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EED8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0923F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5EFC39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E8484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E7E05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A569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BF2965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CA9C2A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93227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AD9F3E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014C33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302500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68A01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3679F7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6A19BC" w:rsidR="00FB68D0" w:rsidRPr="00C57EAA" w:rsidRDefault="00C57E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7E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B2104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2A0A9E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EBE34E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79EDE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0FBC6B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3F45F8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9E9F2F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74B616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60D5DC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F19400" w:rsidR="00FB68D0" w:rsidRPr="009A6C64" w:rsidRDefault="00C57E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C77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D1E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B38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EB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D04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AC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88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F7C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98B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AC5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7E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71390D" w:rsidR="00D03D16" w:rsidRDefault="00D03D16" w:rsidP="008C6579">
            <w:r>
              <w:t xml:space="preserve"> </w:t>
            </w:r>
            <w:r w:rsidR="00C57EA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BDF9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999D1E" w:rsidR="00D03D16" w:rsidRDefault="00C57EAA" w:rsidP="008C6579">
            <w:r>
              <w:t>Mar 21: Human Rights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08F6A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4A09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EBAA6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55D2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F518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94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C03D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53F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09E7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B60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0EB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D0D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3945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C1D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1A501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7EAA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