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602D96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828DD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828DD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26BC890" w:rsidR="00D2286F" w:rsidRPr="008240BD" w:rsidRDefault="003828D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AFDE03F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EAF78E1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597A20F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AC4CFD5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0E96633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BE38B2D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93E5656" w:rsidR="000D4B2E" w:rsidRPr="008240BD" w:rsidRDefault="003828D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F23E2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EAB77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30725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433B6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EDA95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2976C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D6AA0E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98FD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6F76D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ADEA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32A0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CB69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1F23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9CA8E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E4C2E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CBCC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CE52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BAC8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1FC5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3E6C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86BA6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A7AE9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CD38A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B2E1F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D27E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7788C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EFBA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C6B0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D1BF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BFD4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B91D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3A0C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B7CAA8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DF62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D147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5971A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4B57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130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9FB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96B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CA8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0DF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860D79A" w:rsidR="00D2286F" w:rsidRPr="008240BD" w:rsidRDefault="003828D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91944A2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509E9CC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8B781B8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51DD4F5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9B69307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41D2630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79F1E05" w:rsidR="001A69E5" w:rsidRPr="008240BD" w:rsidRDefault="003828D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C12BE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62C8D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2AE06DC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436AC6C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1E9B1F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0C279E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BCCE4C8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9194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768B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D1436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FD63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4348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1BF0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551D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8860E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197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6D00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C7AB9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A04C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23E46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DDA58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B164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694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7853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88A16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F5FB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BCA07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46C0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C052F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2424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4B0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00B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239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2F6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697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60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253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324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B99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AC7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78C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F71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7B3FDFE" w:rsidR="00D2286F" w:rsidRPr="008240BD" w:rsidRDefault="003828D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4F7FEBE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AF3516F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D7F8A18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AF7313D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28F0F6D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FDF04EC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14D57CE" w:rsidR="00D14240" w:rsidRPr="008240BD" w:rsidRDefault="003828D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889B2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59857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76F3978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5E6F88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4B7160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E57386F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5D5CBF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6F14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D8EBC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1F86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0423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BF0D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F5CF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2BD2E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16A3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B91CD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595A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05D95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6C6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8B14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31612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3B2E6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F9134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F66C0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136B9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BF3D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F430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5678D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4628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0EE93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834D1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6D9BB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4B828" w:rsidR="009A6C64" w:rsidRPr="007D54ED" w:rsidRDefault="003828D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9DC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752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1B8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DA0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FBB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5ED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732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5A7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8A3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3828D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828DD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