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04D6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A8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A8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B0A8CA2" w:rsidR="004A7F4E" w:rsidRPr="006C2771" w:rsidRDefault="00883A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63B454" w:rsidR="00266CB6" w:rsidRPr="009C572F" w:rsidRDefault="00883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63D82" w:rsidR="000D4B2E" w:rsidRPr="006C2771" w:rsidRDefault="00883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9D5A5" w:rsidR="000D4B2E" w:rsidRPr="006C2771" w:rsidRDefault="00883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7F7F96" w:rsidR="000D4B2E" w:rsidRPr="006C2771" w:rsidRDefault="00883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C9E90F" w:rsidR="000D4B2E" w:rsidRPr="006C2771" w:rsidRDefault="00883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FCFE3" w:rsidR="000D4B2E" w:rsidRPr="006C2771" w:rsidRDefault="00883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9BAA2D" w:rsidR="000D4B2E" w:rsidRPr="006C2771" w:rsidRDefault="00883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B2491F" w:rsidR="000D4B2E" w:rsidRPr="006C2771" w:rsidRDefault="00883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D85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02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F80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AC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0DD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AC5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42C966" w:rsidR="009A6C64" w:rsidRPr="00883A88" w:rsidRDefault="00883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A8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E6973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2045E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0D3DB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DC9E2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1F3B8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86012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304B2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939B7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4C1AA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E41CE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787BA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9B549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F6906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D6258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5AD6D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4B52B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3DA78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96CE4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9F528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3F1AC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39BBF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1B070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0ABD0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A6AD1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AC78C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B6415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177C6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81319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FEDF0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97463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2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E6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FF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DF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C7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65B98" w:rsidR="00266CB6" w:rsidRPr="009C572F" w:rsidRDefault="00883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FAA83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B4E76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DFD736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9E4AB1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61D670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6A2AD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E1871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12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9DD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78F9F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3D4E0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AB6AF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73E49E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4369D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76E07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C3443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F2E90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DD6DC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06F7D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1D63A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2CC69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A914B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78BB6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EA96F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014F6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8F70A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4A171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06EEC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746D2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D391C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4D71B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0DF8E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5098E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20582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90079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FEFF3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C6DAD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87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D3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86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9F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63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BE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B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47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A5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65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9B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A5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28808C" w:rsidR="00266CB6" w:rsidRPr="009C572F" w:rsidRDefault="00883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84D74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EB2BA8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C990A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114C2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308A6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6C9CB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75B39" w:rsidR="001458D3" w:rsidRPr="006C2771" w:rsidRDefault="00883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84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15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F8EFA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4ADD7D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260266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89E227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D713C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CF1AA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87A9A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E8A10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04F72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57E47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190A2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CE9DB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0A202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03546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3E871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8EEB3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75C9A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596D2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A2412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45EDD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E0D20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702D1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37BBD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F2FE0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7562B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029AE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53097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82A67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D6594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2A9DF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92338" w:rsidR="009A6C64" w:rsidRPr="006C2771" w:rsidRDefault="00883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8E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E1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81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C3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FA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27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10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0D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7E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314EE5" w:rsidR="004A7F4E" w:rsidRPr="006C2771" w:rsidRDefault="00883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AC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ED2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555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93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8C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278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E6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DED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1D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C9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A6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A0AE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700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41B0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1C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34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72B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A8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