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FE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4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4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3CE00A2" w:rsidR="004A7F4E" w:rsidRPr="006C2771" w:rsidRDefault="00F144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30D9DC" w:rsidR="00266CB6" w:rsidRPr="009C572F" w:rsidRDefault="00F14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638A3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4A3DC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B4321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E975A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65AFE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9EA79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A4B41" w:rsidR="000D4B2E" w:rsidRPr="006C2771" w:rsidRDefault="00F144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16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5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5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E1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6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7E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F2DAB" w:rsidR="009A6C64" w:rsidRPr="00F144BC" w:rsidRDefault="00F144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4B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4702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FEBA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20166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4343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EDC9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BFDB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689FA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C1F36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94AA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9F88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7E85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1490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6048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8416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FBF7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B52BC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95B0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12EE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81D8F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8902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A1CFC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5EDE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3DE4C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63EE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DE93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9D8C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5019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CA4F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6789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B94A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3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6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0C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D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E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6811EE" w:rsidR="00266CB6" w:rsidRPr="009C572F" w:rsidRDefault="00F14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18222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8F9B4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4A2FC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70EB9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655B0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22DA8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BD9F6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1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3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A44DF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F3BB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DCD1C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574BA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3CA76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D233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3ACA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61ED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506F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2EA3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6FDA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A031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0102C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637CD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BFC4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3ADED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CF9F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E0E3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1D525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CEE7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7281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F3BA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6F1D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29E5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44D76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432F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414E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8202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53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5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3C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A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A4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2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96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9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FF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B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48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E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80BB62" w:rsidR="00266CB6" w:rsidRPr="009C572F" w:rsidRDefault="00F144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564C0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94A45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FBF3B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314A7B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E030FB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93E56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94F18" w:rsidR="001458D3" w:rsidRPr="006C2771" w:rsidRDefault="00F144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E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9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5E7E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0E69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93B4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869C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36B9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8B03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01D9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6899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4B04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1921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751B7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0947F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EA21A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069D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5E49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57778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9009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908F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ACD6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73999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5D816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37A5A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B88EE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876E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FCDF4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770B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0E33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12A13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0DA01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593C2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2E1F0" w:rsidR="009A6C64" w:rsidRPr="006C2771" w:rsidRDefault="00F144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2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C6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A9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2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7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4C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5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36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1E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31E87" w:rsidR="004A7F4E" w:rsidRPr="006C2771" w:rsidRDefault="00F144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D1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42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F8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2F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C4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B2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0E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95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02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8F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D2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F53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1B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8B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57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E4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4C8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4BC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