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647F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40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408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0D8136D" w:rsidR="004A7F4E" w:rsidRPr="006C2771" w:rsidRDefault="00AE40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E0F28B" w:rsidR="00266CB6" w:rsidRPr="009C572F" w:rsidRDefault="00AE40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BB888E" w:rsidR="000D4B2E" w:rsidRPr="006C2771" w:rsidRDefault="00AE40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417084" w:rsidR="000D4B2E" w:rsidRPr="006C2771" w:rsidRDefault="00AE40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1C7155" w:rsidR="000D4B2E" w:rsidRPr="006C2771" w:rsidRDefault="00AE40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5B065B" w:rsidR="000D4B2E" w:rsidRPr="006C2771" w:rsidRDefault="00AE40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B55DB4" w:rsidR="000D4B2E" w:rsidRPr="006C2771" w:rsidRDefault="00AE40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ED65E4" w:rsidR="000D4B2E" w:rsidRPr="006C2771" w:rsidRDefault="00AE40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789D16" w:rsidR="000D4B2E" w:rsidRPr="006C2771" w:rsidRDefault="00AE40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ED4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38B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66E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BD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187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E5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4C1D3" w:rsidR="009A6C64" w:rsidRPr="00AE408D" w:rsidRDefault="00AE40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08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AF74A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DC4F3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81A49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71868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34277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10F9A" w:rsidR="009A6C64" w:rsidRPr="00AE408D" w:rsidRDefault="00AE40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08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A7224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758BC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8025B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5B056B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F7D1C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2E0A9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CB27D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D203F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6ABF2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34A81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7F013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2D059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1D2B1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66282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A912F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4DC3E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36D22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C2A06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37933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41461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A73B7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F8E0C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29A93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AF4E9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28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CE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B7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7E1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B9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9544E9" w:rsidR="00266CB6" w:rsidRPr="009C572F" w:rsidRDefault="00AE40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D36889" w:rsidR="001458D3" w:rsidRPr="006C2771" w:rsidRDefault="00AE4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B5502F" w:rsidR="001458D3" w:rsidRPr="006C2771" w:rsidRDefault="00AE4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17B467" w:rsidR="001458D3" w:rsidRPr="006C2771" w:rsidRDefault="00AE4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B25E0E" w:rsidR="001458D3" w:rsidRPr="006C2771" w:rsidRDefault="00AE4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8955D" w:rsidR="001458D3" w:rsidRPr="006C2771" w:rsidRDefault="00AE4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925A4B" w:rsidR="001458D3" w:rsidRPr="006C2771" w:rsidRDefault="00AE4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F98080" w:rsidR="001458D3" w:rsidRPr="006C2771" w:rsidRDefault="00AE4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A6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53C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77E794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342B6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CDBED6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A4538F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1B6E88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8E523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CEC14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02A1F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B270E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2F596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E4317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78D0B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671D9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B36C9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99233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37446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5BCC8" w:rsidR="009A6C64" w:rsidRPr="00AE408D" w:rsidRDefault="00AE40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08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68E88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13D10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656D4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74FF3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36094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F004B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F0AC5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402A5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BE578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C0AB8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47844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6A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77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6F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D8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40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72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AE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23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18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BF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C3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F0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DD9D6E" w:rsidR="00266CB6" w:rsidRPr="009C572F" w:rsidRDefault="00AE40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B4143E" w:rsidR="001458D3" w:rsidRPr="006C2771" w:rsidRDefault="00AE4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F8F15B" w:rsidR="001458D3" w:rsidRPr="006C2771" w:rsidRDefault="00AE4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296958" w:rsidR="001458D3" w:rsidRPr="006C2771" w:rsidRDefault="00AE4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6A2267" w:rsidR="001458D3" w:rsidRPr="006C2771" w:rsidRDefault="00AE4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7EC058" w:rsidR="001458D3" w:rsidRPr="006C2771" w:rsidRDefault="00AE4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EA014" w:rsidR="001458D3" w:rsidRPr="006C2771" w:rsidRDefault="00AE4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3DF8AC" w:rsidR="001458D3" w:rsidRPr="006C2771" w:rsidRDefault="00AE4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54D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AD6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8ABFEB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ED0E52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E2F08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BE1BD1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674249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B50DA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564D5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C67EE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6CA11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764DC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A0345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D843F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D7026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6EC03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AA070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BCC57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085C8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12910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6DD06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118EE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F7138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06219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0FD4A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D504D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E3A77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93028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33737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05BD5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9A1B4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B06D1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5AF42" w:rsidR="009A6C64" w:rsidRPr="006C2771" w:rsidRDefault="00AE4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15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CD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F3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C5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7D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7D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65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FF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6E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231DC" w:rsidR="004A7F4E" w:rsidRPr="006C2771" w:rsidRDefault="00AE40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E77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FFA11A" w:rsidR="004A7F4E" w:rsidRPr="006C2771" w:rsidRDefault="00AE40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FFC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DC540B" w:rsidR="004A7F4E" w:rsidRPr="006C2771" w:rsidRDefault="00AE40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2D4B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AC73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A33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CA7E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7A8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6B89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A83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899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370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B70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2D7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C1D3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C8CC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408D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