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86DF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7DF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7DF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BB94DED" w:rsidR="004A7F4E" w:rsidRPr="006C2771" w:rsidRDefault="004B7D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0F9C12" w:rsidR="00266CB6" w:rsidRPr="009C572F" w:rsidRDefault="004B7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C187E9" w:rsidR="000D4B2E" w:rsidRPr="006C2771" w:rsidRDefault="004B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898FC" w:rsidR="000D4B2E" w:rsidRPr="006C2771" w:rsidRDefault="004B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7BCF6" w:rsidR="000D4B2E" w:rsidRPr="006C2771" w:rsidRDefault="004B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BA78C0" w:rsidR="000D4B2E" w:rsidRPr="006C2771" w:rsidRDefault="004B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359867" w:rsidR="000D4B2E" w:rsidRPr="006C2771" w:rsidRDefault="004B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84F17" w:rsidR="000D4B2E" w:rsidRPr="006C2771" w:rsidRDefault="004B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175B3B" w:rsidR="000D4B2E" w:rsidRPr="006C2771" w:rsidRDefault="004B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A6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5B9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D7B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1B4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EB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61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987249" w:rsidR="009A6C64" w:rsidRPr="004B7DFE" w:rsidRDefault="004B7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DF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96D74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E8AA7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4D731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B5E97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ED139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7CDA7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969EC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41E91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71628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7C1D7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EB3AD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C1778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1DDC9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1EF7F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1DB59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E3DB7" w:rsidR="009A6C64" w:rsidRPr="004B7DFE" w:rsidRDefault="004B7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DF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21FC6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0A31A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79D9B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D5715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1CCB7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F6ADB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9E7D4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3A13F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7EFD3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785B3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F8B37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4CE5B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06207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B3510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F6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75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0D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1C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75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B20D0A" w:rsidR="00266CB6" w:rsidRPr="009C572F" w:rsidRDefault="004B7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E3976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55869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8AA47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38773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0152E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7BAB3A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E2E55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FB9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57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F86D5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2A400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A6CEB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A7569B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04745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79013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675B2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B1C55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66654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95F1C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438DA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C3F1F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3056C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A4646" w:rsidR="009A6C64" w:rsidRPr="004B7DFE" w:rsidRDefault="004B7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DF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7329D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E80E2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9476D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68C5F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38B91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363A9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4EA99" w:rsidR="009A6C64" w:rsidRPr="004B7DFE" w:rsidRDefault="004B7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D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4D203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3269E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55892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3F96B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D7AC0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1335F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C5E9C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66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CD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DB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DB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12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68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EE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D3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A9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9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57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AF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64D489" w:rsidR="00266CB6" w:rsidRPr="009C572F" w:rsidRDefault="004B7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F0C579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685DF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6C9C2B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A70315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ADABC1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A6EE9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6AA5C" w:rsidR="001458D3" w:rsidRPr="006C2771" w:rsidRDefault="004B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302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8C5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377A2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A9376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D884D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67EC20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E5E6B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719B6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D50AF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8F61A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1AD98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C8018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3287A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06DD9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E82DC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DEB82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A7D74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3AED4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20790" w:rsidR="009A6C64" w:rsidRPr="004B7DFE" w:rsidRDefault="004B7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DF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240E2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8FA01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62292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B9889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A7A8E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6479D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AD14F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61F0C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DFC3C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13C4C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8B211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46BCE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C4186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201C7" w:rsidR="009A6C64" w:rsidRPr="006C2771" w:rsidRDefault="004B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B0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37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6D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2C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2A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93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BE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2A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27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074A3" w:rsidR="004A7F4E" w:rsidRPr="006C2771" w:rsidRDefault="004B7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726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0D1110" w:rsidR="004A7F4E" w:rsidRPr="006C2771" w:rsidRDefault="004B7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7C1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CD6C5" w:rsidR="004A7F4E" w:rsidRPr="006C2771" w:rsidRDefault="004B7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7E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2B8140" w:rsidR="004A7F4E" w:rsidRPr="006C2771" w:rsidRDefault="004B7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463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152930" w:rsidR="004A7F4E" w:rsidRPr="006C2771" w:rsidRDefault="004B7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D1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87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64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96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77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E45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9C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E0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53DD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7DF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