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4E88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3E6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3E6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17C147D" w:rsidR="004A7F4E" w:rsidRPr="006C2771" w:rsidRDefault="00153E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F66EB8" w:rsidR="00266CB6" w:rsidRPr="009C572F" w:rsidRDefault="00153E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DDDD73" w:rsidR="000D4B2E" w:rsidRPr="006C2771" w:rsidRDefault="00153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D9B36" w:rsidR="000D4B2E" w:rsidRPr="006C2771" w:rsidRDefault="00153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5F82DD" w:rsidR="000D4B2E" w:rsidRPr="006C2771" w:rsidRDefault="00153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5F9165" w:rsidR="000D4B2E" w:rsidRPr="006C2771" w:rsidRDefault="00153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392AE" w:rsidR="000D4B2E" w:rsidRPr="006C2771" w:rsidRDefault="00153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85F886" w:rsidR="000D4B2E" w:rsidRPr="006C2771" w:rsidRDefault="00153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6F0485" w:rsidR="000D4B2E" w:rsidRPr="006C2771" w:rsidRDefault="00153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FD0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E8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13C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3A9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03D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C26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5A677B" w:rsidR="009A6C64" w:rsidRPr="00153E65" w:rsidRDefault="00153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E6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820B22" w:rsidR="009A6C64" w:rsidRPr="00153E65" w:rsidRDefault="00153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E6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1B998" w:rsidR="009A6C64" w:rsidRPr="00153E65" w:rsidRDefault="00153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E6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3CF46" w:rsidR="009A6C64" w:rsidRPr="00153E65" w:rsidRDefault="00153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E6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7F2A4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AE345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73ED5" w:rsidR="009A6C64" w:rsidRPr="00153E65" w:rsidRDefault="00153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E6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4B79A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0C51C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2FBCD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21C7A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E7A17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28307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BB6DE6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343894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E4FC1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E5068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DBA24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841F9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B960E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5BC33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6C73D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FE37E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29028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224B94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BEE16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78748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331E4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23FDA8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76F4D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04BEC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D4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7E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FB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21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C7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4EB3BB" w:rsidR="00266CB6" w:rsidRPr="009C572F" w:rsidRDefault="00153E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2EA82" w:rsidR="001458D3" w:rsidRPr="006C2771" w:rsidRDefault="001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815399" w:rsidR="001458D3" w:rsidRPr="006C2771" w:rsidRDefault="001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B1A825" w:rsidR="001458D3" w:rsidRPr="006C2771" w:rsidRDefault="001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EB93FF" w:rsidR="001458D3" w:rsidRPr="006C2771" w:rsidRDefault="001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DD350" w:rsidR="001458D3" w:rsidRPr="006C2771" w:rsidRDefault="001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CFD834" w:rsidR="001458D3" w:rsidRPr="006C2771" w:rsidRDefault="001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6C4456" w:rsidR="001458D3" w:rsidRPr="006C2771" w:rsidRDefault="001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F88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C34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F79C82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00E14D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D8F32A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049AFB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3C69C9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0A471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174EB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41897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54D11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64F7E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F625D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56DD9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FEE92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1070D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1990F7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73630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FCF08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D31C0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5419D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F7253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674F4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42114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CEF48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57EBC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FA4A0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F5C73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353CA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340BE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76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12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C6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B8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7B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39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23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7E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6E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C3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16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A3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2BCA4F" w:rsidR="00266CB6" w:rsidRPr="009C572F" w:rsidRDefault="00153E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685C2C" w:rsidR="001458D3" w:rsidRPr="006C2771" w:rsidRDefault="001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A5CBDC" w:rsidR="001458D3" w:rsidRPr="006C2771" w:rsidRDefault="001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DBA2B9" w:rsidR="001458D3" w:rsidRPr="006C2771" w:rsidRDefault="001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A333D5" w:rsidR="001458D3" w:rsidRPr="006C2771" w:rsidRDefault="001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58F7A0" w:rsidR="001458D3" w:rsidRPr="006C2771" w:rsidRDefault="001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63842D" w:rsidR="001458D3" w:rsidRPr="006C2771" w:rsidRDefault="001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621C27" w:rsidR="001458D3" w:rsidRPr="006C2771" w:rsidRDefault="00153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C2E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4B3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4D6B7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B9A953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807878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68F1ED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4A1AB2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97BA2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D607F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6D25B" w:rsidR="009A6C64" w:rsidRPr="00153E65" w:rsidRDefault="00153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E6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CCF9A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33588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8B21C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FCD71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5BEBE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76ABB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769CB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28ED3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3DB26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81CA7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9782A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C1237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02A65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39D24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7600E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52CB3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E2E06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B8DA9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5E90E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2BECB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9E76A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8FB69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3AB29" w:rsidR="009A6C64" w:rsidRPr="006C2771" w:rsidRDefault="00153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A0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64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AE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27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0C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3F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6D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70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C7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6DED4C" w:rsidR="004A7F4E" w:rsidRPr="006C2771" w:rsidRDefault="00153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DF1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84E20B" w:rsidR="004A7F4E" w:rsidRPr="006C2771" w:rsidRDefault="00153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8E1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E38696" w:rsidR="004A7F4E" w:rsidRPr="006C2771" w:rsidRDefault="00153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D13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F964B7" w:rsidR="004A7F4E" w:rsidRPr="006C2771" w:rsidRDefault="00153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ADC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FD442B" w:rsidR="004A7F4E" w:rsidRPr="006C2771" w:rsidRDefault="00153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D36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3FB37E" w:rsidR="004A7F4E" w:rsidRPr="006C2771" w:rsidRDefault="00153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B73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840C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3AE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D582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DA2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B38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A86B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3E65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