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75A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2C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2C5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3EED69" w:rsidR="004A7F4E" w:rsidRPr="006C2771" w:rsidRDefault="004D2C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1F7637" w:rsidR="00266CB6" w:rsidRPr="009C572F" w:rsidRDefault="004D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62E9A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C5E00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87ECC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7DE60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3FBD7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86707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01653" w:rsidR="000D4B2E" w:rsidRPr="006C2771" w:rsidRDefault="004D2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5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9F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4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F6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70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86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6CC4E" w:rsidR="009A6C64" w:rsidRPr="004D2C54" w:rsidRDefault="004D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3F5E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74A13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B0DA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61503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AB20B" w:rsidR="009A6C64" w:rsidRPr="004D2C54" w:rsidRDefault="004D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1E968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0C95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E4CB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3416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1727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16C5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F271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1CAB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619C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23E6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5902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B33C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D2C5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8F6A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0BB9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71C3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A3F08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59E2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4D95F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B61C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7C07F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34C4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ACD0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67835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A54E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89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4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2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1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8D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0E549" w:rsidR="00266CB6" w:rsidRPr="009C572F" w:rsidRDefault="004D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0217D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39605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15487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8371F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CEBE4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CE3F5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63390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3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F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04EC1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4CFF3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B3BA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673C2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10A94" w:rsidR="009A6C64" w:rsidRPr="004D2C54" w:rsidRDefault="004D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5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92D78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83AB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CEFE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0F4E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03785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124D3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AC54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177C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26276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36DB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3C1D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1ACF1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8F586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877E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8D51F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F120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5D64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3873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1727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A4DB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5BF5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E040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644FA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0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A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5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6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F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8A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EA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9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6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44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D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5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3AD1F" w:rsidR="00266CB6" w:rsidRPr="009C572F" w:rsidRDefault="004D2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34001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4567C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08767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E3EF8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20F89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AEBC4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D105A" w:rsidR="001458D3" w:rsidRPr="006C2771" w:rsidRDefault="004D2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76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7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5EF88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59BDE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94A7A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C0C6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711BC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4EA9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5CFB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2307A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495D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B1F3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3F211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FF256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5397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EDAA1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4250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13A42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A7F0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33581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4D893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BD08D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7FAD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C69F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BE1FB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9068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28CCE" w:rsidR="009A6C64" w:rsidRPr="004D2C54" w:rsidRDefault="004D2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A6347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CB6B9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A178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43254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7561F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60F40" w:rsidR="009A6C64" w:rsidRPr="006C2771" w:rsidRDefault="004D2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3D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8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7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8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8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1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8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E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C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CBBD3" w:rsidR="004A7F4E" w:rsidRPr="006C2771" w:rsidRDefault="004D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55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641C0" w:rsidR="004A7F4E" w:rsidRPr="006C2771" w:rsidRDefault="004D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CA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6ED79" w:rsidR="004A7F4E" w:rsidRPr="006C2771" w:rsidRDefault="004D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25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7476F" w:rsidR="004A7F4E" w:rsidRPr="006C2771" w:rsidRDefault="004D2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9E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A9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87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DE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AF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36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A9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B6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C8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48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E90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2C5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