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421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26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26A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4A7A4F" w:rsidR="004A7F4E" w:rsidRPr="006C2771" w:rsidRDefault="00C926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C53BB" w:rsidR="00266CB6" w:rsidRPr="009C572F" w:rsidRDefault="00C9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D83EE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F021E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994F4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1691B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1A2D5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20D4A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0E659" w:rsidR="000D4B2E" w:rsidRPr="006C2771" w:rsidRDefault="00C9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09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1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1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4E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4D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1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7D58E" w:rsidR="009A6C64" w:rsidRPr="00C926AC" w:rsidRDefault="00C9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6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CCB69" w:rsidR="009A6C64" w:rsidRPr="00C926AC" w:rsidRDefault="00C9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6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A83B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6B45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940F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73ADE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F203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23CC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B004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5279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5AEF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DB0E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847F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FBFD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BAC4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33A0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13273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C1785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BFC65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3DE7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96311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BFD3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E8071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1541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37D6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8B28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5F069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95D0D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1238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57EF9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6C7B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74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9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B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C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8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3BB1B3" w:rsidR="00266CB6" w:rsidRPr="009C572F" w:rsidRDefault="00C9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5CA33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55C7B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32FC0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2994D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A383E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D928A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92931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5A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B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4562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B6FA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A6E21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6344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5C603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398A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977E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69F75" w:rsidR="009A6C64" w:rsidRPr="00C926AC" w:rsidRDefault="00C9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6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7963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A6BA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4D1B3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9871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865B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F9D5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E711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FEB3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29B4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E133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7765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40F7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B80F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ADAC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EC4F5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975E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36E1B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7825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275E7" w:rsidR="009A6C64" w:rsidRPr="00C926AC" w:rsidRDefault="00C9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6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C82C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2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C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9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A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2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4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8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F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6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F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C5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9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213F92" w:rsidR="00266CB6" w:rsidRPr="009C572F" w:rsidRDefault="00C9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37AA1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07D59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EF2EB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B3429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5F8E9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41DE0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3FC99" w:rsidR="001458D3" w:rsidRPr="006C2771" w:rsidRDefault="00C9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E4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C9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8C75B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9AE1E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36BA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4C6A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F12F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1BDE3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516E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62CC" w:rsidR="009A6C64" w:rsidRPr="00C926AC" w:rsidRDefault="00C9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6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ADAA8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84B0E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5CE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228A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8CD01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15351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F74B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0037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32DF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42DE5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B78FC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F0AC7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AE914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6804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59F3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F10A9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8BDB3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7E7BF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8F30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D4A6A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9F16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DA1B2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3BF26" w:rsidR="009A6C64" w:rsidRPr="006C2771" w:rsidRDefault="00C9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8B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FB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6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C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C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D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1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F5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9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E4B7F" w:rsidR="004A7F4E" w:rsidRPr="006C2771" w:rsidRDefault="00C9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CC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199BD" w:rsidR="004A7F4E" w:rsidRPr="006C2771" w:rsidRDefault="00C9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51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CA344" w:rsidR="004A7F4E" w:rsidRPr="006C2771" w:rsidRDefault="00C9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DA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C2683" w:rsidR="004A7F4E" w:rsidRPr="006C2771" w:rsidRDefault="00C9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D8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F3137" w:rsidR="004A7F4E" w:rsidRPr="006C2771" w:rsidRDefault="00C9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72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10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34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75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25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0B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9E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44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C3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6A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