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109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3A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3A1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983B0E5" w:rsidR="004A7F4E" w:rsidRPr="006C2771" w:rsidRDefault="00B83A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4F236A" w:rsidR="00266CB6" w:rsidRPr="009C572F" w:rsidRDefault="00B83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4EA437" w:rsidR="000D4B2E" w:rsidRPr="006C2771" w:rsidRDefault="00B8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0BEC5" w:rsidR="000D4B2E" w:rsidRPr="006C2771" w:rsidRDefault="00B8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230D2" w:rsidR="000D4B2E" w:rsidRPr="006C2771" w:rsidRDefault="00B8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D0305" w:rsidR="000D4B2E" w:rsidRPr="006C2771" w:rsidRDefault="00B8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1D1DF" w:rsidR="000D4B2E" w:rsidRPr="006C2771" w:rsidRDefault="00B8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5B0A1" w:rsidR="000D4B2E" w:rsidRPr="006C2771" w:rsidRDefault="00B8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0223D" w:rsidR="000D4B2E" w:rsidRPr="006C2771" w:rsidRDefault="00B83A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126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B9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59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D7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42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D7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EC9E4D" w:rsidR="009A6C64" w:rsidRPr="00B83A16" w:rsidRDefault="00B83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A1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AABB8" w:rsidR="009A6C64" w:rsidRPr="00B83A16" w:rsidRDefault="00B83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A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95F54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9BCB5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030A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36F1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1F97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D82E2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C5099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85B30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91403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AD352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612CF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8CFB2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DD3AA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4AB1F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70008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F0B70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24439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8A1A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D0F2B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69D3F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D9E23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562D2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67CC3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05AFB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B4DF1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F4995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37939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5BDF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96EBA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9A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E2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26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7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5B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E52C1B" w:rsidR="00266CB6" w:rsidRPr="009C572F" w:rsidRDefault="00B83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6FA08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C4E9C9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E133E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5FE1B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B79BC5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570AC6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9EF10C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B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F56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F4AF40" w:rsidR="009A6C64" w:rsidRPr="00B83A16" w:rsidRDefault="00B83A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3A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9E3069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92EF04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CCEBB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8C9AA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3804E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49066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F0B33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67758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A6268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D46BE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B1BAB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DC363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B36F8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B42AB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2E631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6B69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7534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BCD37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08766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77ED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0C00B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2B4C6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CE447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93382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0797F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CE766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18D10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D8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F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CE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31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C0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07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D2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F1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ED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77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A0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2A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DE6696" w:rsidR="00266CB6" w:rsidRPr="009C572F" w:rsidRDefault="00B83A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F4BF0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D7B76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D507F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409275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CDAAF5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97C38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A7180C" w:rsidR="001458D3" w:rsidRPr="006C2771" w:rsidRDefault="00B83A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347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ED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1570F1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954DE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2CEB8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224FE8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BD26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FEE8A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C85A0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4B071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7638F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3E27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41D07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E73F1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24B35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A6158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96D38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49675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565B9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EF4BF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55B93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44714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84701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EE88D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7E16C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AAF65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1103E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F2728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A8269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3B6A1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9C719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A1C94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0DE9E" w:rsidR="009A6C64" w:rsidRPr="006C2771" w:rsidRDefault="00B83A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94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F2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FF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C5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32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E9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E5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4A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2B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F4BFE" w:rsidR="004A7F4E" w:rsidRPr="006C2771" w:rsidRDefault="00B83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7F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F26A4" w:rsidR="004A7F4E" w:rsidRPr="006C2771" w:rsidRDefault="00B83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E7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E4F84" w:rsidR="004A7F4E" w:rsidRPr="006C2771" w:rsidRDefault="00B83A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D62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035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27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CF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09D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BFD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12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48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39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04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B3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689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688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3A1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