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422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8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8A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10642F" w:rsidR="004A7F4E" w:rsidRPr="006C2771" w:rsidRDefault="00E048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9A54D" w:rsidR="00266CB6" w:rsidRPr="009C572F" w:rsidRDefault="00E04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B05CA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7ECF0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376BE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E85FD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61043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2CD2C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52902" w:rsidR="000D4B2E" w:rsidRPr="006C2771" w:rsidRDefault="00E04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39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0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C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B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5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0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951DC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0EC1E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51BA9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890C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3665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EF39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914A7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1351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E8E84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AF837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5ED0E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A383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DE81E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EFFD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0EA0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75705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8B70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73EA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FAD8A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1ED5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104B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C4CC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65C83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CBF8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59443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659D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94B77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DD224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3D15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797A1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C5517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90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A3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9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3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B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2632C" w:rsidR="00266CB6" w:rsidRPr="009C572F" w:rsidRDefault="00E04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76713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80ADF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FD108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ECE0C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B7197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B09C7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F96AA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A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0E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388A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E1817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DBA5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10513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8CE0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9C0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E0ED7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35FA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9E2A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FEE8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104B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BD3BE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5F2E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9EF04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158C8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7219D" w:rsidR="009A6C64" w:rsidRPr="00E048AC" w:rsidRDefault="00E04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8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E0A6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D69F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5EF8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C359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B3A1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257DA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96A7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E321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27E9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3F4E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A35C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60D4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8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C6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B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4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0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3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10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8E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D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8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76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3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BB09F" w:rsidR="00266CB6" w:rsidRPr="009C572F" w:rsidRDefault="00E04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F4D08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3F218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79954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DA254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A1A9E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46B7A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9459A" w:rsidR="001458D3" w:rsidRPr="006C2771" w:rsidRDefault="00E04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7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0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881F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A07E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CF15E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3685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A8F80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F8DF5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99894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51543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ED59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C4F31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148F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6887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4A75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7C00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4A71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1D0E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57A6B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C9C61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D800F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A8D1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871B6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6D9BD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54772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9E52A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F40CA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207BA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BA044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E786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3050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F3FEC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625A9" w:rsidR="009A6C64" w:rsidRPr="006C2771" w:rsidRDefault="00E04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F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3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20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2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8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C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3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9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D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4FA28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9D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99FF2A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AB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627D3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3C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5E586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06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755BA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D1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2D90E" w:rsidR="004A7F4E" w:rsidRPr="006C2771" w:rsidRDefault="00E04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26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28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F7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7C0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63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90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CD7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8AC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