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93A4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549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549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A1EC51" w:rsidR="004A7F4E" w:rsidRPr="006C2771" w:rsidRDefault="002554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98918F" w:rsidR="00266CB6" w:rsidRPr="009C572F" w:rsidRDefault="00255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7C9886" w:rsidR="000D4B2E" w:rsidRPr="006C2771" w:rsidRDefault="0025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6D1E1F" w:rsidR="000D4B2E" w:rsidRPr="006C2771" w:rsidRDefault="0025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9BD47A" w:rsidR="000D4B2E" w:rsidRPr="006C2771" w:rsidRDefault="0025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63AB83" w:rsidR="000D4B2E" w:rsidRPr="006C2771" w:rsidRDefault="0025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4AFFB" w:rsidR="000D4B2E" w:rsidRPr="006C2771" w:rsidRDefault="0025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1F17B" w:rsidR="000D4B2E" w:rsidRPr="006C2771" w:rsidRDefault="0025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F51D11" w:rsidR="000D4B2E" w:rsidRPr="006C2771" w:rsidRDefault="002554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4D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B4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43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BF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407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1C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5BEC48" w:rsidR="009A6C64" w:rsidRPr="0025549C" w:rsidRDefault="00255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49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17518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72525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B8548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5066E1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F6519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70325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5562B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C530D" w:rsidR="009A6C64" w:rsidRPr="0025549C" w:rsidRDefault="00255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49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EB72B" w:rsidR="009A6C64" w:rsidRPr="0025549C" w:rsidRDefault="00255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49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BB75E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9A99E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9100A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1CF42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1BFA2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F4D2E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76487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325DF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FB1E9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F694D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E3588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6051C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1FA89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89F7A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18604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17BE2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35335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343D7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BD005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62953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D516C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97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0D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92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88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02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25F2EC" w:rsidR="00266CB6" w:rsidRPr="009C572F" w:rsidRDefault="00255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C2238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26C779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232F5B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49487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E8D516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C3E501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3F70D3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33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23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FB042C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74743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C73BC5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E7EA2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E5D2D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052D8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F4882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9A7B2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1616E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8D781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63355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D99A8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33181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565D6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843AB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16228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4E72C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C6C4E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DA87E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7C1ED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A9D72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7DE3B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3CB23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A3AAC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58D81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77C97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39A10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A1B95" w:rsidR="009A6C64" w:rsidRPr="0025549C" w:rsidRDefault="00255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49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30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E1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48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68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85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7D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A7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AF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D2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65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96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BF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8A7C06" w:rsidR="00266CB6" w:rsidRPr="009C572F" w:rsidRDefault="002554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966A7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E41620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AB63BB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270CD2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CA0D9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DCF3C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63731" w:rsidR="001458D3" w:rsidRPr="006C2771" w:rsidRDefault="002554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16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98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AB7CD6" w:rsidR="009A6C64" w:rsidRPr="0025549C" w:rsidRDefault="002554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54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C6423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127AE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7A0F8A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F23D97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7B74B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92EF6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E1CC3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E4681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0D764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1986D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8A0C7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155CE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F8F87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E05E6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30193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8BF5B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BE374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A8482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78BE2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A171C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D28FC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D5EFD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9A00D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302B8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91121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DA34E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94995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7180A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C7076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C4476" w:rsidR="009A6C64" w:rsidRPr="006C2771" w:rsidRDefault="002554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B2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47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08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91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F9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2E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28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3D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A9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5DA00E" w:rsidR="004A7F4E" w:rsidRPr="006C2771" w:rsidRDefault="00255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EB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F9E7E7" w:rsidR="004A7F4E" w:rsidRPr="006C2771" w:rsidRDefault="00255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BD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9FA456" w:rsidR="004A7F4E" w:rsidRPr="006C2771" w:rsidRDefault="00255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Martyrs’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CE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DE550" w:rsidR="004A7F4E" w:rsidRPr="006C2771" w:rsidRDefault="00255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580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02EC0" w:rsidR="004A7F4E" w:rsidRPr="006C2771" w:rsidRDefault="002554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25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90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8AA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791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D38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E5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ED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A79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0D46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549C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