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ED6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54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54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3DCD4BB" w:rsidR="004A7F4E" w:rsidRPr="006C2771" w:rsidRDefault="00E75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2F170" w:rsidR="00266CB6" w:rsidRPr="009C572F" w:rsidRDefault="00E75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84979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8462C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CAEA3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423B1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73908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DD6BA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F5811" w:rsidR="000D4B2E" w:rsidRPr="006C2771" w:rsidRDefault="00E75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5C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2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B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D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5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1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78D61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86C06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006AE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48D99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4E08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59FA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5FD87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32D23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2EF4F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5754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B5BC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0EED3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A1AF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F6AC5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C8D2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64721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F0D7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2591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8EA0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4CC7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D94D0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9A581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795B5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3E9D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61E5F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AF324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BF05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1F06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61D8C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F37C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3784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A3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B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21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3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9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198140" w:rsidR="00266CB6" w:rsidRPr="009C572F" w:rsidRDefault="00E75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A07EF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7B7AB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7D753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1DF92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A4586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6A01E4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8DF06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F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5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9813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E18C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4FFEE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BCF1F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218A4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A1592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83C78" w:rsidR="009A6C64" w:rsidRPr="00E754CC" w:rsidRDefault="00E75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4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E8B6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500B5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E6D21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BA86B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3B95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D8FAF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7225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E86EB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25D7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FBD6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C54A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3F00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552A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951C0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26810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E38DE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D514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2D67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0542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B5B2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E721E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C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C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9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8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C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D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3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0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D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1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3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8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D8F32C" w:rsidR="00266CB6" w:rsidRPr="009C572F" w:rsidRDefault="00E75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AD04BA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B69BF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6751C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95DFA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6E9B6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0C58D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82A3D" w:rsidR="001458D3" w:rsidRPr="006C2771" w:rsidRDefault="00E75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9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6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E7B7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760B3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2B30B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528A3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64734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F581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8D8CB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2C2B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74FA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3CA6C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5683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6D68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8BA14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E5F54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5A2D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3E4B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D3293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4004C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30DFC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441F2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7BB80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2D339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76A0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2E57C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9C7B1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3EA1D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1E19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85348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1A66E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1D0AA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BFE46" w:rsidR="009A6C64" w:rsidRPr="006C2771" w:rsidRDefault="00E75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6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6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A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2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A0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9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2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D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1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1E492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18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F97FD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95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C64AA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62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FF8D7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43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0BCCB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AB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0BC2D" w:rsidR="004A7F4E" w:rsidRPr="006C2771" w:rsidRDefault="00E75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59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55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E7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EFB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D3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73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9ED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4C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