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E8F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7C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7C6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9B6637" w:rsidR="004A7F4E" w:rsidRPr="006C2771" w:rsidRDefault="006C7C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D07B0" w:rsidR="00266CB6" w:rsidRPr="009C572F" w:rsidRDefault="006C7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ED770" w:rsidR="000D4B2E" w:rsidRPr="006C2771" w:rsidRDefault="006C7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24C24" w:rsidR="000D4B2E" w:rsidRPr="006C2771" w:rsidRDefault="006C7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CE9D0" w:rsidR="000D4B2E" w:rsidRPr="006C2771" w:rsidRDefault="006C7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F0A3D" w:rsidR="000D4B2E" w:rsidRPr="006C2771" w:rsidRDefault="006C7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FE787" w:rsidR="000D4B2E" w:rsidRPr="006C2771" w:rsidRDefault="006C7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F4892" w:rsidR="000D4B2E" w:rsidRPr="006C2771" w:rsidRDefault="006C7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B86FE" w:rsidR="000D4B2E" w:rsidRPr="006C2771" w:rsidRDefault="006C7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CD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16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9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BF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04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6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ED1B7" w:rsidR="009A6C64" w:rsidRPr="006C7C6E" w:rsidRDefault="006C7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C6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CED4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6BA1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C343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02BAB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2B3A7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90EA3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8DA1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FA2F1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0948D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E0853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AF13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1B6D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47F6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3EEE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5532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A2DFE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C8567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D6EA3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EE3F1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B1F2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6B90B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E1F4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2E8E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34E8F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A254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5FA86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F7AA6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1843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C2DC7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EA65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F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1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4C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C7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1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BB711" w:rsidR="00266CB6" w:rsidRPr="009C572F" w:rsidRDefault="006C7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EB194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E263D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980B5D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66D03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A7602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BE5BD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7103F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819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5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F8FAC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D063C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603A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DF14F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EEB14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C3990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A038F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6AEFA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CF74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62C20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88DA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33DCC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6C829" w:rsidR="009A6C64" w:rsidRPr="006C7C6E" w:rsidRDefault="006C7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C6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20CED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9F147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C4A80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BC5B1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CB97A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61B6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E27FD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4E513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9A49C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F87A4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22D0E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6F41F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7703F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499F2" w:rsidR="009A6C64" w:rsidRPr="006C7C6E" w:rsidRDefault="006C7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C6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CD16D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B2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8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8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4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B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50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22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5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0D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0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83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60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BF543" w:rsidR="00266CB6" w:rsidRPr="009C572F" w:rsidRDefault="006C7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E2D78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47678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BFAB5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3A2F9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1F5F3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1CE58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213CC" w:rsidR="001458D3" w:rsidRPr="006C2771" w:rsidRDefault="006C7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82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5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97D0D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4D69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E7CCB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9E5D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4640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9723B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B415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A9EE6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41426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5211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83DF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C456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09B9B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BC61E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8A919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E219B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43E7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F76E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4CC8F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C134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FD88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4C8A5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8860F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23497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56E6D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7B543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9F518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2300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BF482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E5254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C617C" w:rsidR="009A6C64" w:rsidRPr="006C2771" w:rsidRDefault="006C7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4A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DB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9D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7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2D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6A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D3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5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0E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94934" w:rsidR="004A7F4E" w:rsidRPr="006C2771" w:rsidRDefault="006C7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EC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2BDD5" w:rsidR="004A7F4E" w:rsidRPr="006C2771" w:rsidRDefault="006C7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A3A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5EB9D" w:rsidR="004A7F4E" w:rsidRPr="006C2771" w:rsidRDefault="006C7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87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B1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1E1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78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E6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76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EC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54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43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94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67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36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4D8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7C6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