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CC31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112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112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F0BF3E" w:rsidR="004A7F4E" w:rsidRPr="006C2771" w:rsidRDefault="006E11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E4CEB7" w:rsidR="00266CB6" w:rsidRPr="009C572F" w:rsidRDefault="006E1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3D740" w:rsidR="000D4B2E" w:rsidRPr="006C2771" w:rsidRDefault="006E1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1878F9" w:rsidR="000D4B2E" w:rsidRPr="006C2771" w:rsidRDefault="006E1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3F5CF" w:rsidR="000D4B2E" w:rsidRPr="006C2771" w:rsidRDefault="006E1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C57099" w:rsidR="000D4B2E" w:rsidRPr="006C2771" w:rsidRDefault="006E1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E9BE4" w:rsidR="000D4B2E" w:rsidRPr="006C2771" w:rsidRDefault="006E1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E747D" w:rsidR="000D4B2E" w:rsidRPr="006C2771" w:rsidRDefault="006E1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C17EBC" w:rsidR="000D4B2E" w:rsidRPr="006C2771" w:rsidRDefault="006E11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ED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67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BE6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7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63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74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0A669" w:rsidR="009A6C64" w:rsidRPr="006E112D" w:rsidRDefault="006E11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12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99047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D301B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821DD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A7C3B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F24A5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33A4D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E1CC2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5D88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0B921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48D51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B0C41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7ACA4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17542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6D4FF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6177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F3A0B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1056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3E7D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C98D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E9FC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D353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FADCA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AA714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0CD3A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52A72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F574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3B00A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5B197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0BBD5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B6514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1A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A2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3D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0E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3E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D4B33A" w:rsidR="00266CB6" w:rsidRPr="009C572F" w:rsidRDefault="006E1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C667E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FFE23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90028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82A86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28320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D2285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28F66A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F2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571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21C9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8A2A25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02CF6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268A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D61D6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AEE3E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CFC4F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E3436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8159E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67FF6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B0BA2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460DE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03685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1047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1BE5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A8BCE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03F36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0B10F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F0C4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B68FB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A173A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8EC7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370D4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2F41D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4DF12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F8826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C67E2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5E6A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E6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66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A3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7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8B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A6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71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36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91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65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03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EF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0A56BF" w:rsidR="00266CB6" w:rsidRPr="009C572F" w:rsidRDefault="006E11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845E9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07422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B78EB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9C227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E7A17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13079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6BE62" w:rsidR="001458D3" w:rsidRPr="006C2771" w:rsidRDefault="006E11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07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7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F5A15B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995BA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0DCA7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9629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A0FC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B9AFA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FA5B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4E447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CA26F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1D444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F670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EB6EA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D2CDC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72954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67F4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BE3BE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4D5DE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5835E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79E75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0780F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A9D12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C21CA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63775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046E8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BCFD4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B4C1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313C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C4953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12607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2A0E1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1F869" w:rsidR="009A6C64" w:rsidRPr="006C2771" w:rsidRDefault="006E11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39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D8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89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2C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5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04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D9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47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2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054A5A" w:rsidR="004A7F4E" w:rsidRPr="006C2771" w:rsidRDefault="006E11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F4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67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BC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F5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91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CA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D6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B9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AE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C9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ED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A1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A5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2A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83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D5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7B9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112D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