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5EA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15D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15D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2B6D57" w:rsidR="004A7F4E" w:rsidRPr="006C2771" w:rsidRDefault="00E715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64831F" w:rsidR="00266CB6" w:rsidRPr="009C572F" w:rsidRDefault="00E71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8CD19" w:rsidR="000D4B2E" w:rsidRPr="006C2771" w:rsidRDefault="00E7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30913" w:rsidR="000D4B2E" w:rsidRPr="006C2771" w:rsidRDefault="00E7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B144E" w:rsidR="000D4B2E" w:rsidRPr="006C2771" w:rsidRDefault="00E7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3994A" w:rsidR="000D4B2E" w:rsidRPr="006C2771" w:rsidRDefault="00E7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D34E0" w:rsidR="000D4B2E" w:rsidRPr="006C2771" w:rsidRDefault="00E7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6AEED2" w:rsidR="000D4B2E" w:rsidRPr="006C2771" w:rsidRDefault="00E7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302266" w:rsidR="000D4B2E" w:rsidRPr="006C2771" w:rsidRDefault="00E715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6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EFC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9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03B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56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F8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2FA3A4" w:rsidR="009A6C64" w:rsidRPr="00E715DF" w:rsidRDefault="00E71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5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7F98B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36DFB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7190A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8A51F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0CEB2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8F50E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666ED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E9D67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C2358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EEEEC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117200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64615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DE6FD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11400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79E19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2D506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3BF2B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35E8A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F7BB3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C4ABD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562CB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56E25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B36C9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6D370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6D928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B9564" w:rsidR="009A6C64" w:rsidRPr="00E715DF" w:rsidRDefault="00E715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15D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BD8EF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AC698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7E719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D6A19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C3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A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4C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4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D7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ADE0B0" w:rsidR="00266CB6" w:rsidRPr="009C572F" w:rsidRDefault="00E71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116AD5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2FA85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FEB8B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E6BEA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637A1E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3A4BB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918F8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76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A1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774F0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E9182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DEB23A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2A492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009D4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ACB7C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A7E11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EEFFB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A84BF8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76D1C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DA29F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72AAC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89AEF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E9C45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8E581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4B8BD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D5734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D3F43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70AB1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080FA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49B16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C3B4A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67279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BE929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C9655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279F6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BEBEE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CFA12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2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E5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7B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A5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51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9D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4A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1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CF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8D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53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12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1C7A25" w:rsidR="00266CB6" w:rsidRPr="009C572F" w:rsidRDefault="00E715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B27C6A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D4A04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F0B76B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88713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1D6D0E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303947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60FE4" w:rsidR="001458D3" w:rsidRPr="006C2771" w:rsidRDefault="00E715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43F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FB8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021D6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91B868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97DE3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FB449E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E9D8EF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DDE73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DA3DF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8C115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0959C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25176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00327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97C6E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4776B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0E793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D500C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36596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50982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67E85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4811A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61835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E937E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36E7F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C659E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40232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82F0A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D5721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7E961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BB920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A11EB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962E0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EB61E" w:rsidR="009A6C64" w:rsidRPr="006C2771" w:rsidRDefault="00E715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D9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84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90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EC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9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17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97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6F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FE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7D006" w:rsidR="004A7F4E" w:rsidRPr="006C2771" w:rsidRDefault="00E71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83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3D7486" w:rsidR="004A7F4E" w:rsidRPr="006C2771" w:rsidRDefault="00E715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96B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BF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A5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46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BA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35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CC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6A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33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713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679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ECC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1351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03E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35F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15DF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