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DE0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54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54D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479948" w:rsidR="004A7F4E" w:rsidRPr="006C2771" w:rsidRDefault="000454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F5A909" w:rsidR="00266CB6" w:rsidRPr="009C572F" w:rsidRDefault="000454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64C05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46170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F81E0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09EEC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C71DA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714B8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E66D4" w:rsidR="000D4B2E" w:rsidRPr="006C2771" w:rsidRDefault="000454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A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65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CA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D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15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E5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A933C" w:rsidR="009A6C64" w:rsidRPr="000454DA" w:rsidRDefault="000454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4D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4825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7A54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55B5F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FDF7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7942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13A6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6563B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5ABE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7667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C760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419DB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3CC3F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5C44D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A40F5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B172A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44BBB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5DFED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3E91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C9DC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ADFA3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BD305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FF63A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ECE5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9FE4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AC01F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5A784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3CFF1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8BBEA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D488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A3981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CD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8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7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5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9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F1141" w:rsidR="00266CB6" w:rsidRPr="009C572F" w:rsidRDefault="000454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40FE2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8773B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F75C8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EF2BD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7B153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BD8FF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D7EB2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7CE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F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1EC2A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21CE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96CFF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B9C26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0F69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ACD3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C265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081F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89374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B395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1DA93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E288D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F9594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C2421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609A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1D3A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DE513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33E14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DE3F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6A55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4D1BB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36D01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CED0E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9BC57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8C142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F5BCF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ABFF3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B78FB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D2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A3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C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B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2B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3A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72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9B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E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D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87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67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6B067" w:rsidR="00266CB6" w:rsidRPr="009C572F" w:rsidRDefault="000454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A4A3F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0D11B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A7D4E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EFD1AF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2E374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05863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4090E" w:rsidR="001458D3" w:rsidRPr="006C2771" w:rsidRDefault="000454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6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9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4EB5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BB8F7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DDF6D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DF2E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C671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7FEC7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DC457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CF85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C41F5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9A71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6481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64DE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1E333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56745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A38DF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047E7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16B32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E894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633BE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EA907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7D0B8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1666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E26E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6744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B83D2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7CB2C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9FF7A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59B39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67E95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4DE30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B5476" w:rsidR="009A6C64" w:rsidRPr="006C2771" w:rsidRDefault="000454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3E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2A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1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D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D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FA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A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A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85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9A2BF" w:rsidR="004A7F4E" w:rsidRPr="006C2771" w:rsidRDefault="000454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05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2D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87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FA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A1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41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31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1C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3B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78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87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F2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B9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CA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59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EE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619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4DA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