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D85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41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416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7A3F8A6" w:rsidR="004A7F4E" w:rsidRPr="006C2771" w:rsidRDefault="009541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A98A0" w:rsidR="00266CB6" w:rsidRPr="009C572F" w:rsidRDefault="00954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1EA83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2D21AB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19E2C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0F22A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0D3943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66D7F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37EFCF" w:rsidR="000D4B2E" w:rsidRPr="006C2771" w:rsidRDefault="00954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A5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10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F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8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15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CEC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7BB26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A3E9D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1B55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4E2E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FC4F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01773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D7F1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8C51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98636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4D1C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51341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94BB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479F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39311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949BF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9460B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7029F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4070C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8C09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84DA6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52F6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7DDFF1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D7374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AA33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08D8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E192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C719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60BD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A9AB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D2FB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DA51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3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1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B57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F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E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E414C6" w:rsidR="00266CB6" w:rsidRPr="009C572F" w:rsidRDefault="00954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3B388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040979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586F39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F398F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F177B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29967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9F94A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31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2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FB94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9A8D3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40FB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E221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4AD97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87DE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1637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4E925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68C84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595CF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B007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7641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FC236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E3C3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AD5F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088AC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C0AF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8A3C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D9405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5EF14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8745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2600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D5F8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122A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6CC3A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EF7B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7A35A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E393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6B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A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F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13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DF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46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51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6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F41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D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B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0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FB932F" w:rsidR="00266CB6" w:rsidRPr="009C572F" w:rsidRDefault="00954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B5239D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10E62A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0DE6E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DF6E3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E1545B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11205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BFEB1F" w:rsidR="001458D3" w:rsidRPr="006C2771" w:rsidRDefault="00954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D52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BA8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5E2151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98A3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12BA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56615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164F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94C9B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1CB7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B2CEB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E695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FE09F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C782A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4455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7114D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8548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D666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9B0D9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61690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F2C7C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61D52" w:rsidR="009A6C64" w:rsidRPr="00954162" w:rsidRDefault="009541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162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9F3C2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25097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0461A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D459C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F2343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1E64A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A626E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7E6F8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EF4345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B0ECB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39D6F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E2FCB" w:rsidR="009A6C64" w:rsidRPr="006C2771" w:rsidRDefault="00954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C7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2A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9B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C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2A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30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F0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0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2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60809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C4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A20B2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44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72EECF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C5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9717B7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33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7C1F1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53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CCD84" w:rsidR="004A7F4E" w:rsidRPr="006C2771" w:rsidRDefault="009541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60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D84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6C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DE6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32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650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156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16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