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8DC1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1C5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1C5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BB7086D" w:rsidR="004A7F4E" w:rsidRPr="006C2771" w:rsidRDefault="009A1C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1D3E14" w:rsidR="00266CB6" w:rsidRPr="009C572F" w:rsidRDefault="009A1C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8281DA" w:rsidR="000D4B2E" w:rsidRPr="006C2771" w:rsidRDefault="009A1C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2B3E78" w:rsidR="000D4B2E" w:rsidRPr="006C2771" w:rsidRDefault="009A1C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D2C829" w:rsidR="000D4B2E" w:rsidRPr="006C2771" w:rsidRDefault="009A1C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6F7860" w:rsidR="000D4B2E" w:rsidRPr="006C2771" w:rsidRDefault="009A1C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F9734F" w:rsidR="000D4B2E" w:rsidRPr="006C2771" w:rsidRDefault="009A1C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C3FF17" w:rsidR="000D4B2E" w:rsidRPr="006C2771" w:rsidRDefault="009A1C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9E2974" w:rsidR="000D4B2E" w:rsidRPr="006C2771" w:rsidRDefault="009A1C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937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603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A76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038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832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579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7649FC" w:rsidR="009A6C64" w:rsidRPr="009A1C5E" w:rsidRDefault="009A1C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C5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B2411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7D51B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0265F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F712B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7AC54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A36E3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B858F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E7FDA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5618E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A3BDD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E5529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5B969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A243F3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2C0BC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3E15D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23D9E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7148F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791EB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9CD0A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61406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864BA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2048C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28C63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3BD6B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FAEA4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0C2CC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FBBCE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89E67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9D9B6B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DEB61E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D8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46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6F4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1E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2C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A0B19E" w:rsidR="00266CB6" w:rsidRPr="009C572F" w:rsidRDefault="009A1C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ECC3D" w:rsidR="001458D3" w:rsidRPr="006C2771" w:rsidRDefault="009A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D9E355" w:rsidR="001458D3" w:rsidRPr="006C2771" w:rsidRDefault="009A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080FBC" w:rsidR="001458D3" w:rsidRPr="006C2771" w:rsidRDefault="009A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C25F4E" w:rsidR="001458D3" w:rsidRPr="006C2771" w:rsidRDefault="009A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954485" w:rsidR="001458D3" w:rsidRPr="006C2771" w:rsidRDefault="009A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738B8F" w:rsidR="001458D3" w:rsidRPr="006C2771" w:rsidRDefault="009A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409069" w:rsidR="001458D3" w:rsidRPr="006C2771" w:rsidRDefault="009A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2A7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74B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47F38A" w:rsidR="009A6C64" w:rsidRPr="009A1C5E" w:rsidRDefault="009A1C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C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505E0E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A1E477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B18B01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5C8DD9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951C3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23ED5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19832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A3C8C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4A14B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9E5EA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80DB5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1F438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B9993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D8E6E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57D44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FBCE4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47A7E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B9036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84C2E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F8C44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9854D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393FD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0D643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F3423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1409E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2644F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C12D7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BB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CB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D7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E6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A2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C8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D2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8E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E5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01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F3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FE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DC6ECC" w:rsidR="00266CB6" w:rsidRPr="009C572F" w:rsidRDefault="009A1C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CD0481" w:rsidR="001458D3" w:rsidRPr="006C2771" w:rsidRDefault="009A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BC6A14" w:rsidR="001458D3" w:rsidRPr="006C2771" w:rsidRDefault="009A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E1F2D8" w:rsidR="001458D3" w:rsidRPr="006C2771" w:rsidRDefault="009A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C2EBCB" w:rsidR="001458D3" w:rsidRPr="006C2771" w:rsidRDefault="009A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53CDB8" w:rsidR="001458D3" w:rsidRPr="006C2771" w:rsidRDefault="009A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805C14" w:rsidR="001458D3" w:rsidRPr="006C2771" w:rsidRDefault="009A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91F5D0" w:rsidR="001458D3" w:rsidRPr="006C2771" w:rsidRDefault="009A1C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D74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D8F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C4667" w:rsidR="009A6C64" w:rsidRPr="009A1C5E" w:rsidRDefault="009A1C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1C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001C98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6F5C6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07AE47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E4EBA0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F78A0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31AE2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590EC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0BC89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67A49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2264F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30159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EC91C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8C7B1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0441B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1CCAB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322EB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D9BE1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0B34C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F157A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2EECA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9A3AA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DF1B2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F9A77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410D8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29CC9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2C96B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A339B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933D9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12A87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91F9A" w:rsidR="009A6C64" w:rsidRPr="006C2771" w:rsidRDefault="009A1C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E4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E5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58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6A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E1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31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0D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0D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8B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5C95ED" w:rsidR="004A7F4E" w:rsidRPr="006C2771" w:rsidRDefault="009A1C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6E1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BFC121" w:rsidR="004A7F4E" w:rsidRPr="006C2771" w:rsidRDefault="009A1C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9AF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8CF15F" w:rsidR="004A7F4E" w:rsidRPr="006C2771" w:rsidRDefault="009A1C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014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BFD4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0DD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387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EF0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70F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1A6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428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033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3819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D9EC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3B6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44E6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1C5E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