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2DE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1CB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1CB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542AED2" w:rsidR="004A7F4E" w:rsidRPr="006C2771" w:rsidRDefault="00D71C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66BADA" w:rsidR="00266CB6" w:rsidRPr="009C572F" w:rsidRDefault="00D71C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4BD9B8" w:rsidR="000D4B2E" w:rsidRPr="006C2771" w:rsidRDefault="00D71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9B8000" w:rsidR="000D4B2E" w:rsidRPr="006C2771" w:rsidRDefault="00D71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FCCEEE" w:rsidR="000D4B2E" w:rsidRPr="006C2771" w:rsidRDefault="00D71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C44C7" w:rsidR="000D4B2E" w:rsidRPr="006C2771" w:rsidRDefault="00D71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4FF03E" w:rsidR="000D4B2E" w:rsidRPr="006C2771" w:rsidRDefault="00D71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FB3296" w:rsidR="000D4B2E" w:rsidRPr="006C2771" w:rsidRDefault="00D71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E8A15E" w:rsidR="000D4B2E" w:rsidRPr="006C2771" w:rsidRDefault="00D71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818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B0E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6A0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837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D04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07E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6750BE" w:rsidR="009A6C64" w:rsidRPr="00D71CBD" w:rsidRDefault="00D71C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CB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00D25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7BDE5" w:rsidR="009A6C64" w:rsidRPr="00D71CBD" w:rsidRDefault="00D71C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CB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726F7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A4CFF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08AD2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FB1B1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F5637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9133E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807E6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D8E93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5EF83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619B1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DBEFF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07D9B2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E1120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4AEA4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9994D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643FD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96DF3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BCA41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D9308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5FAD8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F6FCA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B12FE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EE8C3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5650E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9189C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7425C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77A68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872B7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59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CD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EC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B6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21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CE82C8" w:rsidR="00266CB6" w:rsidRPr="009C572F" w:rsidRDefault="00D71C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A12AC7" w:rsidR="001458D3" w:rsidRPr="006C2771" w:rsidRDefault="00D71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BD374A" w:rsidR="001458D3" w:rsidRPr="006C2771" w:rsidRDefault="00D71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C0B5A6" w:rsidR="001458D3" w:rsidRPr="006C2771" w:rsidRDefault="00D71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8FD46E" w:rsidR="001458D3" w:rsidRPr="006C2771" w:rsidRDefault="00D71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88F278" w:rsidR="001458D3" w:rsidRPr="006C2771" w:rsidRDefault="00D71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A2D60D" w:rsidR="001458D3" w:rsidRPr="006C2771" w:rsidRDefault="00D71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D1894" w:rsidR="001458D3" w:rsidRPr="006C2771" w:rsidRDefault="00D71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A36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CFE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55736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6C82CB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8D4BEF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5CBE9A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B1A367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82211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D5599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5BB41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07D49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672F7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1C41F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18519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32029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BBF21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66AB1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716B2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65D0C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924AE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B6F0D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3B125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F8859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78169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62080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84CDD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839EE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3FBC9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67C4C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CB4A6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B1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F2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A3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F0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E3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49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D3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90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42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23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F1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8E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A7B96E" w:rsidR="00266CB6" w:rsidRPr="009C572F" w:rsidRDefault="00D71C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C095E1" w:rsidR="001458D3" w:rsidRPr="006C2771" w:rsidRDefault="00D71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010C30" w:rsidR="001458D3" w:rsidRPr="006C2771" w:rsidRDefault="00D71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4CCEE7" w:rsidR="001458D3" w:rsidRPr="006C2771" w:rsidRDefault="00D71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6DDDFF" w:rsidR="001458D3" w:rsidRPr="006C2771" w:rsidRDefault="00D71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E8B20E" w:rsidR="001458D3" w:rsidRPr="006C2771" w:rsidRDefault="00D71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CC0DC0" w:rsidR="001458D3" w:rsidRPr="006C2771" w:rsidRDefault="00D71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D80C77" w:rsidR="001458D3" w:rsidRPr="006C2771" w:rsidRDefault="00D71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AE5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CDA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825E5F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9383F5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FB75FC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D6368F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876D6B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11252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1DFBE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44F59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1F16A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A275E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95D58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4462C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D3954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66B7A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2A78A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76C42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97244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BBE9D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C65DB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EFDE0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0A54C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B9F2E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15289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60962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8C44D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9A685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C9E72" w:rsidR="009A6C64" w:rsidRPr="00D71CBD" w:rsidRDefault="00D71C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CB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6D43C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3909F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83529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6232F" w:rsidR="009A6C64" w:rsidRPr="006C2771" w:rsidRDefault="00D71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09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8F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A3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33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C9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8F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23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CF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D2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B4F9FA" w:rsidR="004A7F4E" w:rsidRPr="006C2771" w:rsidRDefault="00D71C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6A8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971702" w:rsidR="004A7F4E" w:rsidRPr="006C2771" w:rsidRDefault="00D71C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767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20EC1" w:rsidR="004A7F4E" w:rsidRPr="006C2771" w:rsidRDefault="00D71C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C23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295B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B31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9DF2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24D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7777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69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40FC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EE17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15D5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0EA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B178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2A76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1CB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