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391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1B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1B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A40D5C" w:rsidR="004A7F4E" w:rsidRPr="006C2771" w:rsidRDefault="00451B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7E38A" w:rsidR="00266CB6" w:rsidRPr="009C572F" w:rsidRDefault="00451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5B3BF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F521B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FD086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EC166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1FFA3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7ED6B6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682C8" w:rsidR="000D4B2E" w:rsidRPr="006C2771" w:rsidRDefault="00451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27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A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4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80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3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3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64932" w:rsidR="009A6C64" w:rsidRPr="00451B76" w:rsidRDefault="0045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B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3628B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F8E5B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0BA73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CB30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2DD74" w:rsidR="009A6C64" w:rsidRPr="00451B76" w:rsidRDefault="0045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B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74FF0" w:rsidR="009A6C64" w:rsidRPr="00451B76" w:rsidRDefault="0045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B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4E0D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3CB0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7D6AC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4B25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4D88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D3FA0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D4B83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EC2A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4FD3D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449C7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D909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A570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B1C1D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91C6B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912B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198F3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23EA5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9311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75E72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A142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5F36B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5284D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939FA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F4806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B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D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D6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6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71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B1BA2A" w:rsidR="00266CB6" w:rsidRPr="009C572F" w:rsidRDefault="00451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6CCC6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9F007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F3DA5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1F753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EE592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A7889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D3095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64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A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9886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71EAA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F6EE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1457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66E3C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E9ADC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44311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DCBA7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867F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281A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A4ECD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B0FA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98E8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B21C0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C399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5466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F676A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98EF6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0E47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7CD52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95152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76C9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4D3FB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5FD25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9B0B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732F6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B2E1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7459D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6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77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9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D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44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9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B3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0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0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2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1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0A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5B08A" w:rsidR="00266CB6" w:rsidRPr="009C572F" w:rsidRDefault="00451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A3AD5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81AB0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777A3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017B3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48B42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65EA4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CD81C" w:rsidR="001458D3" w:rsidRPr="006C2771" w:rsidRDefault="00451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5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76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571BC" w:rsidR="009A6C64" w:rsidRPr="00451B76" w:rsidRDefault="0045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5B27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154C8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7D895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B42E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A252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E1470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EB3BB" w:rsidR="009A6C64" w:rsidRPr="00451B76" w:rsidRDefault="00451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1B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C0DE0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88820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E8F7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B2C4F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CA29A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76D78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9A0D5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F0589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A85D8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E9BE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2D926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E00D3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0A592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EBD1A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53E8D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47F46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8A22B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70D7A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A7B1C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6D774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2C2C6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C9280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7BA1E" w:rsidR="009A6C64" w:rsidRPr="006C2771" w:rsidRDefault="00451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B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A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9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46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9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6D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B2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5D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2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1413A" w:rsidR="004A7F4E" w:rsidRPr="006C2771" w:rsidRDefault="0045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0C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24617" w:rsidR="004A7F4E" w:rsidRPr="006C2771" w:rsidRDefault="0045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72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B00D4" w:rsidR="004A7F4E" w:rsidRPr="006C2771" w:rsidRDefault="0045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01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477E7" w:rsidR="004A7F4E" w:rsidRPr="006C2771" w:rsidRDefault="0045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52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4CB59" w:rsidR="004A7F4E" w:rsidRPr="006C2771" w:rsidRDefault="00451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60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3D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26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CF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D8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F0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BB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97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B12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1B7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