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FC2B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0F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0FC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292C13B" w:rsidR="004A7F4E" w:rsidRPr="006C2771" w:rsidRDefault="00BB0F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81FEC3" w:rsidR="00266CB6" w:rsidRPr="009C572F" w:rsidRDefault="00BB0F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3138D" w:rsidR="000D4B2E" w:rsidRPr="006C2771" w:rsidRDefault="00BB0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A63307" w:rsidR="000D4B2E" w:rsidRPr="006C2771" w:rsidRDefault="00BB0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314B7" w:rsidR="000D4B2E" w:rsidRPr="006C2771" w:rsidRDefault="00BB0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2AF21B" w:rsidR="000D4B2E" w:rsidRPr="006C2771" w:rsidRDefault="00BB0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40A9E7" w:rsidR="000D4B2E" w:rsidRPr="006C2771" w:rsidRDefault="00BB0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A28480" w:rsidR="000D4B2E" w:rsidRPr="006C2771" w:rsidRDefault="00BB0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37C7F8" w:rsidR="000D4B2E" w:rsidRPr="006C2771" w:rsidRDefault="00BB0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48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EB7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88C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14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2FA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2AD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C8413" w:rsidR="009A6C64" w:rsidRPr="00BB0FC3" w:rsidRDefault="00BB0F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0FC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E3FDB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D04A4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D745E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C3195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BF006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9F115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08915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AA811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BD51D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E902B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5AE51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4E4A6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15583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49476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47DE8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67B36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5E1C0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7E7D6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D73F4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9BF88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BBC67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11A11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8D293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36D60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5F524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31DB3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8C567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5C361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E6595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E1C05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5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19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6C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CC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9C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DC4CE6" w:rsidR="00266CB6" w:rsidRPr="009C572F" w:rsidRDefault="00BB0F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8B6FD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20EC8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E25AA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1A3DF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4ACED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E9D14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837C9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02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25C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7C2BC1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1AB1E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19445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C8DD1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AA2D3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7424E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1DE24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5AF86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7938F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975B5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AB402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C205B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D5D4A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51C21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97A17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F5590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6175A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805CB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12C3D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2F576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F7F8A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2C807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9A003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BE3A5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76A34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252AA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F70C5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CBE94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7F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1D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F3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B9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E9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D2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F1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B2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A7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D1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52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E5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EC2DC4" w:rsidR="00266CB6" w:rsidRPr="009C572F" w:rsidRDefault="00BB0F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04B1C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2BC31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B6441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F49EE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FAC4B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DCCF4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F4578" w:rsidR="001458D3" w:rsidRPr="006C2771" w:rsidRDefault="00BB0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FF4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933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C95559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6F0376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4ED62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104B01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A4AA2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BA3F7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1F081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ABC2F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8C3AD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157B1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166C9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0D8AF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2CA84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AC242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F77E0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59162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12192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DAF59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E576A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A0783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3959D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C675C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28756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83DD3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C9C29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AEE87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1A848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8FEBC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E0683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0C753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25A4F" w:rsidR="009A6C64" w:rsidRPr="006C2771" w:rsidRDefault="00BB0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F4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BC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6D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70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6F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18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4C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F0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00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968A19" w:rsidR="004A7F4E" w:rsidRPr="006C2771" w:rsidRDefault="00BB0F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4E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9DC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40C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B1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9D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89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C87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97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EA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9E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E0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52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89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91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54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27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C0D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0FC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