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E83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437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437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B4D3659" w:rsidR="004A7F4E" w:rsidRPr="006C2771" w:rsidRDefault="004E43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FA1434" w:rsidR="00266CB6" w:rsidRPr="009C572F" w:rsidRDefault="004E4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86B53" w:rsidR="000D4B2E" w:rsidRPr="006C2771" w:rsidRDefault="004E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F339D8" w:rsidR="000D4B2E" w:rsidRPr="006C2771" w:rsidRDefault="004E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E8932" w:rsidR="000D4B2E" w:rsidRPr="006C2771" w:rsidRDefault="004E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AF318" w:rsidR="000D4B2E" w:rsidRPr="006C2771" w:rsidRDefault="004E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E5EC2" w:rsidR="000D4B2E" w:rsidRPr="006C2771" w:rsidRDefault="004E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844D8" w:rsidR="000D4B2E" w:rsidRPr="006C2771" w:rsidRDefault="004E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22ACA" w:rsidR="000D4B2E" w:rsidRPr="006C2771" w:rsidRDefault="004E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D1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5A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52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CF7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A7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BD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B90053" w:rsidR="009A6C64" w:rsidRPr="004E437B" w:rsidRDefault="004E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37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6A99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22446" w:rsidR="009A6C64" w:rsidRPr="004E437B" w:rsidRDefault="004E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37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87F7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4594D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69D40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1EB2A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C1A56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DE2EF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A6A92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7BCFD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C55F4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693EF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4E87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3A6F5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86727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F98F9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3D56F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A1B44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3ABF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96D53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2D38A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177BD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29F12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9163F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3E59B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3F9FB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F6A8A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C1652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6AFD3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F065D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3E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DA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FD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AE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8E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82E697" w:rsidR="00266CB6" w:rsidRPr="009C572F" w:rsidRDefault="004E4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D9B8C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C7072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0E59E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B1130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959C10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035A5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24952F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2F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241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DE45B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81D89A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B7509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1E00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77EA1B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9B3A0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8C62C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28271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65F5D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76A0F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8E58A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B29C6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157CC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4C020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A21EF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E5D07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B5794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8B12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FF146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56670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E19BD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D5AE7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F88D6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6BA96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85DBC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7B55E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E131A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D186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E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A1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28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60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5C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2D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8B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1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C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CF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83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F4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84F44D" w:rsidR="00266CB6" w:rsidRPr="009C572F" w:rsidRDefault="004E4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16C8C4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288C56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35FF9B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FF6AF4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B7B1D6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233E3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74E1F" w:rsidR="001458D3" w:rsidRPr="006C2771" w:rsidRDefault="004E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78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AC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A8BFA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4B426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1418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B83B14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56C05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A5FB4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5A7E3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22189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1A331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46425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0D2C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B52AB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25C23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9411B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7356F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085AC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D5DD4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372B3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C01B3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63B23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9CB0F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5D48B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E5388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47921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E3664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DC9B2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3C282" w:rsidR="009A6C64" w:rsidRPr="004E437B" w:rsidRDefault="004E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37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64C63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1DEF4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AC094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BDEBF" w:rsidR="009A6C64" w:rsidRPr="006C2771" w:rsidRDefault="004E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CE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26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E3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82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53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A9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DD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D4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10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046B4" w:rsidR="004A7F4E" w:rsidRPr="006C2771" w:rsidRDefault="004E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C1D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019E26" w:rsidR="004A7F4E" w:rsidRPr="006C2771" w:rsidRDefault="004E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01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48FB3" w:rsidR="004A7F4E" w:rsidRPr="006C2771" w:rsidRDefault="004E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F5D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DB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99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79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9B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A1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EC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E0F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0B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79A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51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93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662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437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