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956C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533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533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F9113E4" w:rsidR="004A7F4E" w:rsidRPr="006C2771" w:rsidRDefault="00AF53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5FBE2B" w:rsidR="00266CB6" w:rsidRPr="009C572F" w:rsidRDefault="00AF53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BB6205" w:rsidR="000D4B2E" w:rsidRPr="006C2771" w:rsidRDefault="00AF53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4EFB19" w:rsidR="000D4B2E" w:rsidRPr="006C2771" w:rsidRDefault="00AF53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A98BD8" w:rsidR="000D4B2E" w:rsidRPr="006C2771" w:rsidRDefault="00AF53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9DE2BD" w:rsidR="000D4B2E" w:rsidRPr="006C2771" w:rsidRDefault="00AF53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5B39D1" w:rsidR="000D4B2E" w:rsidRPr="006C2771" w:rsidRDefault="00AF53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50BADF" w:rsidR="000D4B2E" w:rsidRPr="006C2771" w:rsidRDefault="00AF53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1A7CF8" w:rsidR="000D4B2E" w:rsidRPr="006C2771" w:rsidRDefault="00AF53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7C1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D28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626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E55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41A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8C7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8F6D9B" w:rsidR="009A6C64" w:rsidRPr="00AF5339" w:rsidRDefault="00AF53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33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1A673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5061A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CC49F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0137C4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F6306B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B31C1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56157A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13C92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DD80F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F8F4DA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A10FB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38F28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AE7716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DEAC2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25258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5BC01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41766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42A71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B0B4E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598DFB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DA9A58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E8EBA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FF2F0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6DFE5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A9F9F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440DB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93D7E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51A16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877DD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688E1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E0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8A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D4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53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B42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B18B24" w:rsidR="00266CB6" w:rsidRPr="009C572F" w:rsidRDefault="00AF53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4E7747" w:rsidR="001458D3" w:rsidRPr="006C2771" w:rsidRDefault="00AF53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89955D" w:rsidR="001458D3" w:rsidRPr="006C2771" w:rsidRDefault="00AF53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579FA3" w:rsidR="001458D3" w:rsidRPr="006C2771" w:rsidRDefault="00AF53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E5D1B8" w:rsidR="001458D3" w:rsidRPr="006C2771" w:rsidRDefault="00AF53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91E4CA" w:rsidR="001458D3" w:rsidRPr="006C2771" w:rsidRDefault="00AF53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1A1354" w:rsidR="001458D3" w:rsidRPr="006C2771" w:rsidRDefault="00AF53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B5FF9B" w:rsidR="001458D3" w:rsidRPr="006C2771" w:rsidRDefault="00AF53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533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C40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FA0700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CFE3AD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D398BE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D3D0AA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C1BBF3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66CAA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5585C4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55758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42976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6B8994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277D2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B7BFA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21BF4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CC191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6622D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75058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4E179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902A7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A8878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FA122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CA2048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5FBC3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EF1FA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F88F7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06DBA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9E9EC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60343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4C550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24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8C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88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A1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01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03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7F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80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5E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10F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38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54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AB58D6" w:rsidR="00266CB6" w:rsidRPr="009C572F" w:rsidRDefault="00AF53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61F6AC" w:rsidR="001458D3" w:rsidRPr="006C2771" w:rsidRDefault="00AF53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94BB1F" w:rsidR="001458D3" w:rsidRPr="006C2771" w:rsidRDefault="00AF53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9789A8" w:rsidR="001458D3" w:rsidRPr="006C2771" w:rsidRDefault="00AF53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A788C9" w:rsidR="001458D3" w:rsidRPr="006C2771" w:rsidRDefault="00AF53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478035" w:rsidR="001458D3" w:rsidRPr="006C2771" w:rsidRDefault="00AF53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1DAF59" w:rsidR="001458D3" w:rsidRPr="006C2771" w:rsidRDefault="00AF53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5D3761" w:rsidR="001458D3" w:rsidRPr="006C2771" w:rsidRDefault="00AF53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F8B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AFB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07ECB9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138199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74D862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06709B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00CD35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E1E48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78BE7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08371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A7B5C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A418B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38817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004A5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51638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D8575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C9381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42B49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9A969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497D9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93648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F1B7C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68CFE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22EF9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45E39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04ABA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00422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10F03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E94A7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0F7D4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8E492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2B3B2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DB289" w:rsidR="009A6C64" w:rsidRPr="006C2771" w:rsidRDefault="00AF53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6D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0C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F8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EA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7D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9A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DF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0F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7C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D9A0E0" w:rsidR="004A7F4E" w:rsidRPr="006C2771" w:rsidRDefault="00AF53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F91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CF54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3193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E5E3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025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530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A24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74D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8D5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A889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4BA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BF74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2DE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F0CF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C7D3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51EC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1633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339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