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DCFD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785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785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3C73061" w:rsidR="004A7F4E" w:rsidRPr="006C2771" w:rsidRDefault="004F78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A5DFA0" w:rsidR="00266CB6" w:rsidRPr="009C572F" w:rsidRDefault="004F78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E6F16A" w:rsidR="000D4B2E" w:rsidRPr="006C2771" w:rsidRDefault="004F78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0F287C" w:rsidR="000D4B2E" w:rsidRPr="006C2771" w:rsidRDefault="004F78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45ECE9" w:rsidR="000D4B2E" w:rsidRPr="006C2771" w:rsidRDefault="004F78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96667E" w:rsidR="000D4B2E" w:rsidRPr="006C2771" w:rsidRDefault="004F78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9ED2EB" w:rsidR="000D4B2E" w:rsidRPr="006C2771" w:rsidRDefault="004F78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1C6119" w:rsidR="000D4B2E" w:rsidRPr="006C2771" w:rsidRDefault="004F78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F31DB" w:rsidR="000D4B2E" w:rsidRPr="006C2771" w:rsidRDefault="004F78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C80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0AA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CC2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DA6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DA3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844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E5084F" w:rsidR="009A6C64" w:rsidRPr="004F7857" w:rsidRDefault="004F78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85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8124B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28629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40DF87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B028E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091F2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BA156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E36F1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F42CE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D432A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05736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E9470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F1271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6C137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5BDFF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C7A8E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0DAB19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AF80F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79BA3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24885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2C23C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5307D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8C8267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5BEC2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89BAE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52025F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FE38B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3D4FD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61C79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B8BAE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BE773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B1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BE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1A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E9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87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92E11C" w:rsidR="00266CB6" w:rsidRPr="009C572F" w:rsidRDefault="004F78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BB7820" w:rsidR="001458D3" w:rsidRPr="006C2771" w:rsidRDefault="004F7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6A3C78" w:rsidR="001458D3" w:rsidRPr="006C2771" w:rsidRDefault="004F7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056828" w:rsidR="001458D3" w:rsidRPr="006C2771" w:rsidRDefault="004F7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DEE397" w:rsidR="001458D3" w:rsidRPr="006C2771" w:rsidRDefault="004F7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BD1015" w:rsidR="001458D3" w:rsidRPr="006C2771" w:rsidRDefault="004F7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A2C04D" w:rsidR="001458D3" w:rsidRPr="006C2771" w:rsidRDefault="004F7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3A1A3F" w:rsidR="001458D3" w:rsidRPr="006C2771" w:rsidRDefault="004F7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750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C19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BBC718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5EB1BB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FE1B48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A3B8D5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A6A86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22BA6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35F2E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C3CD8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042B6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FAF35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6A018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267CB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32779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DFEF9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F68E8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D0769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369FC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0EDCC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AEC7A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F0D74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42DC1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4F266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822B9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11282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66C48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AAF2D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261BD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C6FC7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8F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59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3F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23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BC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DF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B8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A5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C8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A0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50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61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9E30EF" w:rsidR="00266CB6" w:rsidRPr="009C572F" w:rsidRDefault="004F78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1C40F9" w:rsidR="001458D3" w:rsidRPr="006C2771" w:rsidRDefault="004F7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89BB23" w:rsidR="001458D3" w:rsidRPr="006C2771" w:rsidRDefault="004F7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2B46A4" w:rsidR="001458D3" w:rsidRPr="006C2771" w:rsidRDefault="004F7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0438CE" w:rsidR="001458D3" w:rsidRPr="006C2771" w:rsidRDefault="004F7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5F8E6B" w:rsidR="001458D3" w:rsidRPr="006C2771" w:rsidRDefault="004F7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C770D0" w:rsidR="001458D3" w:rsidRPr="006C2771" w:rsidRDefault="004F7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900576" w:rsidR="001458D3" w:rsidRPr="006C2771" w:rsidRDefault="004F78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2AF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C62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84AD7A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C62064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1CB396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EB540E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980528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31D24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DA2D8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C6628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D6E81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B5A77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C3C80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7162C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3E56A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60AFB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6B325B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98DEA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57C6F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1D19A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7008D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63F0E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F1C64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A7A97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85E68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6B130D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B49C0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B127B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A79FA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E3B4C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879DF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0A818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FDE5A" w:rsidR="009A6C64" w:rsidRPr="006C2771" w:rsidRDefault="004F78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1F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80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24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E6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70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D0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64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B1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B1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30BE39" w:rsidR="004A7F4E" w:rsidRPr="006C2771" w:rsidRDefault="004F78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598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40C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6D6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C3C8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B09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01D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F13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ED7F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65D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38C6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BB5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2B76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FE0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7A66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2B1D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BC21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1879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785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